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F6D7F" w14:textId="77777777" w:rsidR="006C44B8" w:rsidRDefault="00DD3C99">
      <w:pPr>
        <w:pStyle w:val="Heading2"/>
        <w:tabs>
          <w:tab w:val="left" w:pos="4099"/>
        </w:tabs>
        <w:spacing w:before="243"/>
        <w:ind w:left="140"/>
        <w:rPr>
          <w:rFonts w:ascii="Times New Roman"/>
          <w:b w:val="0"/>
        </w:rPr>
      </w:pPr>
      <w:bookmarkStart w:id="0" w:name="SEDATION_AND_ANESTHESIA_RECORD"/>
      <w:bookmarkStart w:id="1" w:name="_GoBack"/>
      <w:bookmarkEnd w:id="0"/>
      <w:bookmarkEnd w:id="1"/>
      <w:r>
        <w:rPr>
          <w:color w:val="231F20"/>
        </w:rPr>
        <w:t xml:space="preserve">Patient: </w:t>
      </w:r>
      <w:r>
        <w:rPr>
          <w:color w:val="231F20"/>
          <w:spacing w:val="-27"/>
        </w:rPr>
        <w:t xml:space="preserve"> </w:t>
      </w:r>
      <w:r>
        <w:rPr>
          <w:rFonts w:ascii="Times New Roman"/>
          <w:b w:val="0"/>
          <w:color w:val="231F20"/>
          <w:u w:val="single" w:color="221E1F"/>
        </w:rPr>
        <w:t xml:space="preserve"> </w:t>
      </w:r>
      <w:r>
        <w:rPr>
          <w:rFonts w:ascii="Times New Roman"/>
          <w:b w:val="0"/>
          <w:color w:val="231F20"/>
          <w:u w:val="single" w:color="221E1F"/>
        </w:rPr>
        <w:tab/>
      </w:r>
    </w:p>
    <w:p w14:paraId="02B880F9" w14:textId="77777777" w:rsidR="006C44B8" w:rsidRDefault="004777B3">
      <w:pPr>
        <w:tabs>
          <w:tab w:val="left" w:pos="4100"/>
        </w:tabs>
        <w:spacing w:before="208"/>
        <w:ind w:left="140"/>
        <w:rPr>
          <w:rFonts w:asci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35B9F3B" wp14:editId="59A9A9EB">
                <wp:simplePos x="0" y="0"/>
                <wp:positionH relativeFrom="page">
                  <wp:posOffset>146050</wp:posOffset>
                </wp:positionH>
                <wp:positionV relativeFrom="paragraph">
                  <wp:posOffset>189230</wp:posOffset>
                </wp:positionV>
                <wp:extent cx="7347585" cy="4124325"/>
                <wp:effectExtent l="0" t="0" r="5715" b="3175"/>
                <wp:wrapNone/>
                <wp:docPr id="13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347585" cy="412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00"/>
                              <w:gridCol w:w="103"/>
                              <w:gridCol w:w="236"/>
                              <w:gridCol w:w="233"/>
                              <w:gridCol w:w="277"/>
                              <w:gridCol w:w="194"/>
                              <w:gridCol w:w="231"/>
                              <w:gridCol w:w="239"/>
                              <w:gridCol w:w="225"/>
                              <w:gridCol w:w="255"/>
                              <w:gridCol w:w="211"/>
                              <w:gridCol w:w="249"/>
                              <w:gridCol w:w="229"/>
                              <w:gridCol w:w="242"/>
                              <w:gridCol w:w="154"/>
                              <w:gridCol w:w="316"/>
                              <w:gridCol w:w="329"/>
                              <w:gridCol w:w="142"/>
                              <w:gridCol w:w="183"/>
                              <w:gridCol w:w="289"/>
                              <w:gridCol w:w="111"/>
                              <w:gridCol w:w="224"/>
                              <w:gridCol w:w="138"/>
                              <w:gridCol w:w="225"/>
                              <w:gridCol w:w="247"/>
                              <w:gridCol w:w="250"/>
                              <w:gridCol w:w="223"/>
                              <w:gridCol w:w="225"/>
                              <w:gridCol w:w="247"/>
                              <w:gridCol w:w="233"/>
                              <w:gridCol w:w="240"/>
                              <w:gridCol w:w="229"/>
                              <w:gridCol w:w="244"/>
                              <w:gridCol w:w="93"/>
                              <w:gridCol w:w="390"/>
                              <w:gridCol w:w="1370"/>
                            </w:tblGrid>
                            <w:tr w:rsidR="006C44B8" w14:paraId="37A63884" w14:textId="77777777">
                              <w:trPr>
                                <w:trHeight w:val="316"/>
                              </w:trPr>
                              <w:tc>
                                <w:tcPr>
                                  <w:tcW w:w="4493" w:type="dxa"/>
                                  <w:gridSpan w:val="10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single" w:sz="8" w:space="0" w:color="231F20"/>
                                  </w:tcBorders>
                                </w:tcPr>
                                <w:p w14:paraId="638177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5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8E1A6EA" w14:textId="77777777" w:rsidR="006C44B8" w:rsidRDefault="00DD3C99">
                                  <w:pPr>
                                    <w:pStyle w:val="TableParagraph"/>
                                    <w:spacing w:before="69"/>
                                    <w:ind w:left="31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645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3CD6296" w14:textId="77777777" w:rsidR="006C44B8" w:rsidRDefault="00DD3C99">
                                  <w:pPr>
                                    <w:pStyle w:val="TableParagraph"/>
                                    <w:spacing w:before="69"/>
                                    <w:ind w:left="15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949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94BC677" w14:textId="77777777" w:rsidR="006C44B8" w:rsidRDefault="00DD3C99">
                                  <w:pPr>
                                    <w:pStyle w:val="TableParagraph"/>
                                    <w:spacing w:before="69"/>
                                    <w:ind w:left="3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ASA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gridSpan w:val="4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B09C95A" w14:textId="77777777" w:rsidR="006C44B8" w:rsidRDefault="00DD3C99">
                                  <w:pPr>
                                    <w:pStyle w:val="TableParagraph"/>
                                    <w:spacing w:before="69"/>
                                    <w:ind w:left="25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NPO</w:t>
                                  </w:r>
                                </w:p>
                              </w:tc>
                              <w:tc>
                                <w:tcPr>
                                  <w:tcW w:w="1734" w:type="dxa"/>
                                  <w:gridSpan w:val="8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17E60ED" w14:textId="77777777" w:rsidR="006C44B8" w:rsidRDefault="00DD3C99">
                                  <w:pPr>
                                    <w:pStyle w:val="TableParagraph"/>
                                    <w:spacing w:before="69"/>
                                    <w:ind w:left="55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Surgeon</w:t>
                                  </w:r>
                                </w:p>
                              </w:tc>
                              <w:tc>
                                <w:tcPr>
                                  <w:tcW w:w="1760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12" w:space="0" w:color="231F20"/>
                                  </w:tcBorders>
                                </w:tcPr>
                                <w:p w14:paraId="18595F35" w14:textId="77777777" w:rsidR="006C44B8" w:rsidRDefault="00DD3C99">
                                  <w:pPr>
                                    <w:pStyle w:val="TableParagraph"/>
                                    <w:spacing w:before="69"/>
                                    <w:ind w:left="45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Anesthetist</w:t>
                                  </w:r>
                                </w:p>
                              </w:tc>
                            </w:tr>
                            <w:tr w:rsidR="006C44B8" w14:paraId="3E9A65FD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4493" w:type="dxa"/>
                                  <w:gridSpan w:val="10"/>
                                  <w:vMerge/>
                                  <w:tcBorders>
                                    <w:top w:val="nil"/>
                                    <w:left w:val="nil"/>
                                    <w:right w:val="single" w:sz="8" w:space="0" w:color="231F20"/>
                                  </w:tcBorders>
                                </w:tcPr>
                                <w:p w14:paraId="7ED2E5A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5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BC0753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5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15D47C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nil"/>
                                  </w:tcBorders>
                                </w:tcPr>
                                <w:p w14:paraId="12964DF8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9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8" w:space="0" w:color="231F20"/>
                                    <w:right w:val="nil"/>
                                  </w:tcBorders>
                                </w:tcPr>
                                <w:p w14:paraId="2B39E5EE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12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9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24" w:type="dxa"/>
                                  <w:tcBorders>
                                    <w:top w:val="single" w:sz="8" w:space="0" w:color="231F20"/>
                                    <w:left w:val="nil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736B632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4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9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gridSpan w:val="4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8F89B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gridSpan w:val="8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462B60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0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12" w:space="0" w:color="231F20"/>
                                  </w:tcBorders>
                                </w:tcPr>
                                <w:p w14:paraId="49EDB08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C44B8" w14:paraId="0470B454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4493" w:type="dxa"/>
                                  <w:gridSpan w:val="10"/>
                                  <w:vMerge/>
                                  <w:tcBorders>
                                    <w:top w:val="nil"/>
                                    <w:left w:val="nil"/>
                                    <w:right w:val="single" w:sz="8" w:space="0" w:color="231F20"/>
                                  </w:tcBorders>
                                </w:tcPr>
                                <w:p w14:paraId="44477C2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5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5734E9F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17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WEIGHT</w:t>
                                  </w:r>
                                </w:p>
                              </w:tc>
                              <w:tc>
                                <w:tcPr>
                                  <w:tcW w:w="645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39BEACD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21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HT</w:t>
                                  </w:r>
                                </w:p>
                              </w:tc>
                              <w:tc>
                                <w:tcPr>
                                  <w:tcW w:w="949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F8B876C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32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BMI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gridSpan w:val="4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6D728FB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10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AIRWAY</w:t>
                                  </w:r>
                                </w:p>
                              </w:tc>
                              <w:tc>
                                <w:tcPr>
                                  <w:tcW w:w="1734" w:type="dxa"/>
                                  <w:gridSpan w:val="8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74BEAA5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34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Surgical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Asst.</w:t>
                                  </w:r>
                                </w:p>
                              </w:tc>
                              <w:tc>
                                <w:tcPr>
                                  <w:tcW w:w="1760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12" w:space="0" w:color="231F20"/>
                                  </w:tcBorders>
                                </w:tcPr>
                                <w:p w14:paraId="26757E08" w14:textId="77777777" w:rsidR="006C44B8" w:rsidRDefault="00DD3C99">
                                  <w:pPr>
                                    <w:pStyle w:val="TableParagraph"/>
                                    <w:spacing w:before="72"/>
                                    <w:ind w:left="2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Anesthesia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Asst.</w:t>
                                  </w:r>
                                </w:p>
                              </w:tc>
                            </w:tr>
                            <w:tr w:rsidR="006C44B8" w14:paraId="248BC9D1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4493" w:type="dxa"/>
                                  <w:gridSpan w:val="10"/>
                                  <w:vMerge/>
                                  <w:tcBorders>
                                    <w:top w:val="nil"/>
                                    <w:left w:val="nil"/>
                                    <w:right w:val="single" w:sz="8" w:space="0" w:color="231F20"/>
                                  </w:tcBorders>
                                </w:tcPr>
                                <w:p w14:paraId="72C2AF9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5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1D6183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5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D6C5F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9" w:type="dxa"/>
                                  <w:gridSpan w:val="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18885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0" w:type="dxa"/>
                                  <w:gridSpan w:val="4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D7DA1DB" w14:textId="77777777" w:rsidR="006C44B8" w:rsidRDefault="00DD3C99">
                                  <w:pPr>
                                    <w:pStyle w:val="TableParagraph"/>
                                    <w:spacing w:line="159" w:lineRule="exact"/>
                                    <w:ind w:left="10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6"/>
                                    </w:rPr>
                                    <w:t>Mallampati</w:t>
                                  </w:r>
                                </w:p>
                                <w:p w14:paraId="47B71E22" w14:textId="77777777" w:rsidR="006C44B8" w:rsidRDefault="00DD3C99">
                                  <w:pPr>
                                    <w:pStyle w:val="TableParagraph"/>
                                    <w:spacing w:line="160" w:lineRule="exact"/>
                                    <w:ind w:left="8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color w:val="231F20"/>
                                      <w:spacing w:val="5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2</w:t>
                                  </w:r>
                                  <w:r>
                                    <w:rPr>
                                      <w:color w:val="231F20"/>
                                      <w:spacing w:val="5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3</w:t>
                                  </w:r>
                                  <w:r>
                                    <w:rPr>
                                      <w:color w:val="231F20"/>
                                      <w:spacing w:val="5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34" w:type="dxa"/>
                                  <w:gridSpan w:val="8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570BD47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0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12" w:space="0" w:color="231F20"/>
                                  </w:tcBorders>
                                </w:tcPr>
                                <w:p w14:paraId="7BE1E7F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C44B8" w14:paraId="3E9D65E2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2500" w:type="dxa"/>
                                  <w:tcBorders>
                                    <w:left w:val="single" w:sz="8" w:space="0" w:color="231F20"/>
                                    <w:right w:val="nil"/>
                                  </w:tcBorders>
                                </w:tcPr>
                                <w:p w14:paraId="21CA127F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364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3"/>
                                    </w:rPr>
                                    <w:t>GENTS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8"/>
                                    </w:rPr>
                                    <w:t>/D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3"/>
                                    </w:rPr>
                                    <w:t>RUGS</w:t>
                                  </w:r>
                                </w:p>
                              </w:tc>
                              <w:tc>
                                <w:tcPr>
                                  <w:tcW w:w="339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034551F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3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2B26EF0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right="38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256BD83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9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4B119A3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53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66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49317441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4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78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0945CD24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396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55DB844A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5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645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616EFD26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24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325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79F274B7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5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65748F7B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205" w:right="-15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224" w:type="dxa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43B15D6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06589AE6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6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103B2DAB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5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4953B0DE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3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2AB513E2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63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7FC899C4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66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70</w:t>
                                  </w:r>
                                </w:p>
                              </w:tc>
                              <w:tc>
                                <w:tcPr>
                                  <w:tcW w:w="337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right w:val="nil"/>
                                  </w:tcBorders>
                                </w:tcPr>
                                <w:p w14:paraId="4DBFFE25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150" w:right="-15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390" w:type="dxa"/>
                                  <w:tcBorders>
                                    <w:top w:val="single" w:sz="8" w:space="0" w:color="231F20"/>
                                    <w:left w:val="nil"/>
                                    <w:right w:val="single" w:sz="8" w:space="0" w:color="231F20"/>
                                  </w:tcBorders>
                                </w:tcPr>
                                <w:p w14:paraId="5985BAB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A58E02F" w14:textId="77777777" w:rsidR="006C44B8" w:rsidRDefault="00DD3C99">
                                  <w:pPr>
                                    <w:pStyle w:val="TableParagraph"/>
                                    <w:spacing w:before="25" w:line="241" w:lineRule="exact"/>
                                    <w:ind w:left="22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24"/>
                                    </w:rPr>
                                    <w:t>TOTALS</w:t>
                                  </w:r>
                                </w:p>
                              </w:tc>
                            </w:tr>
                            <w:tr w:rsidR="006C44B8" w14:paraId="50BDF7A8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75A5DDA" w14:textId="62975542" w:rsidR="006C44B8" w:rsidRDefault="004777B3" w:rsidP="004777B3">
                                  <w:pPr>
                                    <w:pStyle w:val="TableParagraph"/>
                                    <w:spacing w:before="3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Oral (Halcion) 0.125 mg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20CF4A5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B64A74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6F72324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0B006FD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ACF6A0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223E0C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573997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ED2923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F3F2B3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56A509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AA1DE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EE4E96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EDABDC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8AF5F5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AE8B98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D219F9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DF37AE2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02783664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2D2D3C8" w14:textId="42BC4ABC" w:rsidR="006C44B8" w:rsidRDefault="004777B3" w:rsidP="004777B3">
                                  <w:pPr>
                                    <w:pStyle w:val="TableParagraph"/>
                                    <w:spacing w:before="3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Oral (Halcion) 0.250 mg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0D135AC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A8E43D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7ECD1D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1DEE5F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CE3AB3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52D4BA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5BD2A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50503C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C6DFAE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2401A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048A0B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D4A7D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DBC617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EF53D7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1441A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CA68A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C187CCA" w14:textId="4FA3A260" w:rsidR="006C44B8" w:rsidRDefault="004777B3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08947ADF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58CB481C" w14:textId="7223EC0C" w:rsidR="006C44B8" w:rsidRDefault="004777B3" w:rsidP="004777B3">
                                  <w:pPr>
                                    <w:pStyle w:val="TableParagraph"/>
                                    <w:spacing w:before="3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Oral  (Halcion) 0.375 mg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099A33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BB060E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3883598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220DC2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4E575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1EAA5C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1E757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319912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6E1906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66EA5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DE13AF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49FC77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0B4AA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E0D25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9515CF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1688C7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12E2243A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55C2B31D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33A8086" w14:textId="47D9C047" w:rsidR="006C44B8" w:rsidRDefault="004777B3" w:rsidP="004777B3">
                                  <w:pPr>
                                    <w:pStyle w:val="TableParagraph"/>
                                    <w:spacing w:before="3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Oral (Halcion) 0.50 mg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366161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0E2AC9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30521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16E078B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C83D2B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837358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90C883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0D213C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64D677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2867C6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C60065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ADF05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8D1A35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D73C5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D5A6C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101EF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523BA8AC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0748BA1D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95E3734" w14:textId="53992360" w:rsidR="006C44B8" w:rsidRDefault="006C44B8">
                                  <w:pPr>
                                    <w:pStyle w:val="TableParagraph"/>
                                    <w:spacing w:before="39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1E788D4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1D17A6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C5244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6B1E605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763FE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22ADE3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19BCB6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0D63B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5B77EF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B8EB5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CD20A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0FA367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A090DC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862B09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D1D38C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518967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B514173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608F3F5C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C189C24" w14:textId="09200BAF" w:rsidR="006C44B8" w:rsidRDefault="006C44B8" w:rsidP="004777B3">
                                  <w:pPr>
                                    <w:pStyle w:val="TableParagraph"/>
                                    <w:spacing w:before="39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272ACDF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02D7CF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C1FD49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4C2B7BE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B3DE91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12522A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8B02D9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9D13B5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ADF4C4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37D41E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75681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CC06BD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CF654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1015A9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BFE385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2C42C6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AE79015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462A6294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27E931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7CDD13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85129D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6CBFA58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0F3E064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982E02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CDD16C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8BF7A0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4B93F0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1B4ADC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B7AFC1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825C78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C65A48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26662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CD9F79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0FB29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E77CE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52922D6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54605A5A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314A4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2A07034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A1611C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6BB4448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7DB69F7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210E5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D3FA72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DFB467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BCC68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BC291D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2621AF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8B0FCC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8DE149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AC9BF5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8BDA9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F18642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25C70B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01302D4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65CABB00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F7718A6" w14:textId="77777777" w:rsidR="006C44B8" w:rsidRDefault="00DD3C99">
                                  <w:pPr>
                                    <w:pStyle w:val="TableParagraph"/>
                                    <w:spacing w:before="39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LIDOCAINE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2% 1:100K epi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66F945A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3F153F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C2DC9D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63A645E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CD3A8B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EFC8ED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A0062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BC0B91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B8A91C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E07965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41FB55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F7D933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F867EE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5C0160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518D7E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52004A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85F2993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5982E96E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D74DD98" w14:textId="77777777" w:rsidR="006C44B8" w:rsidRDefault="00DD3C99">
                                  <w:pPr>
                                    <w:pStyle w:val="TableParagraph"/>
                                    <w:spacing w:before="39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ARTICAINE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4%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1:100K/200K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epi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7765ED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C668C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524E81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13E9902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24D00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F28E06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E36CA7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702BE7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F5145F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BF565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030962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2FD384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763C02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8D0386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71131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9B5D8E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104F9E91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5D02C80A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E42091D" w14:textId="77777777" w:rsidR="006C44B8" w:rsidRDefault="00DD3C99">
                                  <w:pPr>
                                    <w:pStyle w:val="TableParagraph"/>
                                    <w:spacing w:before="39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BUPIVACAINE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.5%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1:200K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epi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1664637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447D1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724E205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3A3B3A8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D419C1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90D338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A7DDB5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9538B2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50DC05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B97ADE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4F765E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20C8FA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6F0D4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00FB89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628894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C27A3F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7CA0A88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74D4AAAD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EC11028" w14:textId="77777777" w:rsidR="006C44B8" w:rsidRDefault="00DD3C99">
                                  <w:pPr>
                                    <w:pStyle w:val="TableParagraph"/>
                                    <w:spacing w:before="39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MEPIVACAINE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3%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5F95B7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DA51C7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124132B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6A4315C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AA867B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99E9B5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4BA084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FDBB9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B77720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05DC58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87020E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0AB8C6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036D5C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2B475F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01E0E1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C0FA39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F0458EF" w14:textId="77777777" w:rsidR="006C44B8" w:rsidRDefault="00DD3C99">
                                  <w:pPr>
                                    <w:pStyle w:val="TableParagraph"/>
                                    <w:spacing w:before="9" w:line="247" w:lineRule="exact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4DF645B2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1DA4B798" w14:textId="77777777" w:rsidR="006C44B8" w:rsidRDefault="00DD3C99">
                                  <w:pPr>
                                    <w:pStyle w:val="TableParagraph"/>
                                    <w:spacing w:before="52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PRILOCAINE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4% 1:200K epi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532408B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86F9E7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D1FEFD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2D41AB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B6032B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487850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E074DD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942D5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4047A0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AC9DD5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D3D56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5289AA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1C23F2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3FD9B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33E946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62D02E2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78755DF" w14:textId="77777777" w:rsidR="006C44B8" w:rsidRDefault="00DD3C99">
                                  <w:pPr>
                                    <w:pStyle w:val="TableParagraph"/>
                                    <w:spacing w:before="23" w:line="247" w:lineRule="exact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3239B3FF" w14:textId="77777777">
                              <w:trPr>
                                <w:trHeight w:val="119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vMerge w:val="restart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BDC96E6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598"/>
                                      <w:tab w:val="left" w:pos="2220"/>
                                    </w:tabs>
                                    <w:spacing w:before="52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FLUIDS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NS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  <w:t>LR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bottom w:val="single" w:sz="18" w:space="0" w:color="231F20"/>
                                    <w:right w:val="dotted" w:sz="4" w:space="0" w:color="231F20"/>
                                  </w:tcBorders>
                                </w:tcPr>
                                <w:p w14:paraId="5896029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" w:type="dxa"/>
                                  <w:tcBorders>
                                    <w:left w:val="dotted" w:sz="4" w:space="0" w:color="231F20"/>
                                    <w:bottom w:val="single" w:sz="18" w:space="0" w:color="231F20"/>
                                    <w:right w:val="nil"/>
                                  </w:tcBorders>
                                </w:tcPr>
                                <w:p w14:paraId="0DED6F3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" w:type="dxa"/>
                                  <w:vMerge w:val="restart"/>
                                  <w:tcBorders>
                                    <w:left w:val="nil"/>
                                    <w:right w:val="dotted" w:sz="4" w:space="0" w:color="231F20"/>
                                  </w:tcBorders>
                                </w:tcPr>
                                <w:p w14:paraId="68CF373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7086FED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vMerge w:val="restart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05EB7C9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617515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798886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1B636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654DCB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0A3E54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AA04A7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256418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21CA0A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F4BDA8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C0AEE7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A6B367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vMerge w:val="restart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E14D73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vMerge w:val="restart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090E8A4" w14:textId="77777777" w:rsidR="006C44B8" w:rsidRDefault="00DD3C99">
                                  <w:pPr>
                                    <w:pStyle w:val="TableParagraph"/>
                                    <w:spacing w:before="23" w:line="240" w:lineRule="exact"/>
                                    <w:ind w:right="4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1FE0485F" w14:textId="77777777">
                              <w:trPr>
                                <w:trHeight w:val="119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ABAFDF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top w:val="single" w:sz="18" w:space="0" w:color="231F20"/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22AF20F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" w:type="dxa"/>
                                  <w:tcBorders>
                                    <w:top w:val="single" w:sz="18" w:space="0" w:color="231F20"/>
                                    <w:left w:val="dotted" w:sz="4" w:space="0" w:color="231F20"/>
                                    <w:right w:val="nil"/>
                                  </w:tcBorders>
                                </w:tcPr>
                                <w:p w14:paraId="33906AD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" w:type="dxa"/>
                                  <w:vMerge/>
                                  <w:tcBorders>
                                    <w:top w:val="nil"/>
                                    <w:left w:val="nil"/>
                                    <w:right w:val="dotted" w:sz="4" w:space="0" w:color="231F20"/>
                                  </w:tcBorders>
                                </w:tcPr>
                                <w:p w14:paraId="465F7C0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82685D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58E96CC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DFE3EA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DB6168E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D8C44E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93BA9A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0E963B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4A3EFE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036304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9E6EDB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B3A116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DBA2508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92B9FD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99FBF5E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07D3ED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6E55C6C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A4539ED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2291"/>
                                    </w:tabs>
                                    <w:spacing w:before="59" w:line="197" w:lineRule="exact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90"/>
                                      <w:sz w:val="18"/>
                                    </w:rPr>
                                    <w:t>NITROUS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2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90"/>
                                      <w:sz w:val="18"/>
                                    </w:rPr>
                                    <w:t>OXIDE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10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L/min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4CCC3BF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2268C1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BD8274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1E67334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827AB0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4D9CD4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2A5794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12B94F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FFF2D6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B7CFE6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5380A7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1F70DD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7DD9CB9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764305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99EFA9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2FFE77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vMerge w:val="restart"/>
                                  <w:tcBorders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E5FA90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C44B8" w14:paraId="3ED474FE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gridSpan w:val="2"/>
                                  <w:tcBorders>
                                    <w:left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8176902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499"/>
                                      <w:tab w:val="left" w:pos="2291"/>
                                    </w:tabs>
                                    <w:spacing w:before="72" w:line="197" w:lineRule="exact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95"/>
                                      <w:sz w:val="18"/>
                                    </w:rPr>
                                    <w:t>OXYGEN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95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L/min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gridSpan w:val="2"/>
                                  <w:tcBorders>
                                    <w:left w:val="single" w:sz="8" w:space="0" w:color="231F20"/>
                                    <w:right w:val="dotted" w:sz="4" w:space="0" w:color="231F20"/>
                                  </w:tcBorders>
                                </w:tcPr>
                                <w:p w14:paraId="352460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4F92E77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1C6CC3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gridSpan w:val="2"/>
                                  <w:tcBorders>
                                    <w:left w:val="dotted" w:sz="6" w:space="0" w:color="231F20"/>
                                    <w:right w:val="dotted" w:sz="4" w:space="0" w:color="231F20"/>
                                  </w:tcBorders>
                                </w:tcPr>
                                <w:p w14:paraId="52947F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5F387D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AAFE59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190827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8D6A81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0DFADB5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3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BBD44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6F7607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6B3D998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35372B5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20860F5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left w:val="dotted" w:sz="4" w:space="0" w:color="231F20"/>
                                    <w:right w:val="dotted" w:sz="4" w:space="0" w:color="231F20"/>
                                  </w:tcBorders>
                                </w:tcPr>
                                <w:p w14:paraId="5207E7B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gridSpan w:val="2"/>
                                  <w:tcBorders>
                                    <w:left w:val="dotted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451CA5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20CBA06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99003F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5B9F3B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11.5pt;margin-top:14.9pt;width:578.55pt;height:324.7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00"/>
                        <w:gridCol w:w="103"/>
                        <w:gridCol w:w="236"/>
                        <w:gridCol w:w="233"/>
                        <w:gridCol w:w="277"/>
                        <w:gridCol w:w="194"/>
                        <w:gridCol w:w="231"/>
                        <w:gridCol w:w="239"/>
                        <w:gridCol w:w="225"/>
                        <w:gridCol w:w="255"/>
                        <w:gridCol w:w="211"/>
                        <w:gridCol w:w="249"/>
                        <w:gridCol w:w="229"/>
                        <w:gridCol w:w="242"/>
                        <w:gridCol w:w="154"/>
                        <w:gridCol w:w="316"/>
                        <w:gridCol w:w="329"/>
                        <w:gridCol w:w="142"/>
                        <w:gridCol w:w="183"/>
                        <w:gridCol w:w="289"/>
                        <w:gridCol w:w="111"/>
                        <w:gridCol w:w="224"/>
                        <w:gridCol w:w="138"/>
                        <w:gridCol w:w="225"/>
                        <w:gridCol w:w="247"/>
                        <w:gridCol w:w="250"/>
                        <w:gridCol w:w="223"/>
                        <w:gridCol w:w="225"/>
                        <w:gridCol w:w="247"/>
                        <w:gridCol w:w="233"/>
                        <w:gridCol w:w="240"/>
                        <w:gridCol w:w="229"/>
                        <w:gridCol w:w="244"/>
                        <w:gridCol w:w="93"/>
                        <w:gridCol w:w="390"/>
                        <w:gridCol w:w="1370"/>
                      </w:tblGrid>
                      <w:tr w:rsidR="006C44B8" w14:paraId="37A63884" w14:textId="77777777">
                        <w:trPr>
                          <w:trHeight w:val="316"/>
                        </w:trPr>
                        <w:tc>
                          <w:tcPr>
                            <w:tcW w:w="4493" w:type="dxa"/>
                            <w:gridSpan w:val="10"/>
                            <w:vMerge w:val="restart"/>
                            <w:tcBorders>
                              <w:top w:val="nil"/>
                              <w:left w:val="nil"/>
                              <w:right w:val="single" w:sz="8" w:space="0" w:color="231F20"/>
                            </w:tcBorders>
                          </w:tcPr>
                          <w:p w14:paraId="638177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85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8E1A6EA" w14:textId="77777777" w:rsidR="006C44B8" w:rsidRDefault="00DD3C99">
                            <w:pPr>
                              <w:pStyle w:val="TableParagraph"/>
                              <w:spacing w:before="69"/>
                              <w:ind w:left="314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645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03CD6296" w14:textId="77777777" w:rsidR="006C44B8" w:rsidRDefault="00DD3C99">
                            <w:pPr>
                              <w:pStyle w:val="TableParagraph"/>
                              <w:spacing w:before="69"/>
                              <w:ind w:left="15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949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94BC677" w14:textId="77777777" w:rsidR="006C44B8" w:rsidRDefault="00DD3C99">
                            <w:pPr>
                              <w:pStyle w:val="TableParagraph"/>
                              <w:spacing w:before="69"/>
                              <w:ind w:left="30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ASA</w:t>
                            </w:r>
                          </w:p>
                        </w:tc>
                        <w:tc>
                          <w:tcPr>
                            <w:tcW w:w="860" w:type="dxa"/>
                            <w:gridSpan w:val="4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6B09C95A" w14:textId="77777777" w:rsidR="006C44B8" w:rsidRDefault="00DD3C99">
                            <w:pPr>
                              <w:pStyle w:val="TableParagraph"/>
                              <w:spacing w:before="69"/>
                              <w:ind w:left="25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NPO</w:t>
                            </w:r>
                          </w:p>
                        </w:tc>
                        <w:tc>
                          <w:tcPr>
                            <w:tcW w:w="1734" w:type="dxa"/>
                            <w:gridSpan w:val="8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17E60ED" w14:textId="77777777" w:rsidR="006C44B8" w:rsidRDefault="00DD3C99">
                            <w:pPr>
                              <w:pStyle w:val="TableParagraph"/>
                              <w:spacing w:before="69"/>
                              <w:ind w:left="55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Surgeon</w:t>
                            </w:r>
                          </w:p>
                        </w:tc>
                        <w:tc>
                          <w:tcPr>
                            <w:tcW w:w="1760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12" w:space="0" w:color="231F20"/>
                            </w:tcBorders>
                          </w:tcPr>
                          <w:p w14:paraId="18595F35" w14:textId="77777777" w:rsidR="006C44B8" w:rsidRDefault="00DD3C99">
                            <w:pPr>
                              <w:pStyle w:val="TableParagraph"/>
                              <w:spacing w:before="69"/>
                              <w:ind w:left="45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Anesthetist</w:t>
                            </w:r>
                          </w:p>
                        </w:tc>
                      </w:tr>
                      <w:tr w:rsidR="006C44B8" w14:paraId="3E9A65FD" w14:textId="77777777">
                        <w:trPr>
                          <w:trHeight w:val="340"/>
                        </w:trPr>
                        <w:tc>
                          <w:tcPr>
                            <w:tcW w:w="4493" w:type="dxa"/>
                            <w:gridSpan w:val="10"/>
                            <w:vMerge/>
                            <w:tcBorders>
                              <w:top w:val="nil"/>
                              <w:left w:val="nil"/>
                              <w:right w:val="single" w:sz="8" w:space="0" w:color="231F20"/>
                            </w:tcBorders>
                          </w:tcPr>
                          <w:p w14:paraId="7ED2E5A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85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BC0753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45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15D47C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25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nil"/>
                            </w:tcBorders>
                          </w:tcPr>
                          <w:p w14:paraId="12964DF8" w14:textId="77777777" w:rsidR="006C44B8" w:rsidRDefault="00DD3C99">
                            <w:pPr>
                              <w:pStyle w:val="TableParagraph"/>
                              <w:spacing w:before="72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9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0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8" w:space="0" w:color="231F20"/>
                              <w:right w:val="nil"/>
                            </w:tcBorders>
                          </w:tcPr>
                          <w:p w14:paraId="2B39E5EE" w14:textId="77777777" w:rsidR="006C44B8" w:rsidRDefault="00DD3C99">
                            <w:pPr>
                              <w:pStyle w:val="TableParagraph"/>
                              <w:spacing w:before="72"/>
                              <w:ind w:left="124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9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24" w:type="dxa"/>
                            <w:tcBorders>
                              <w:top w:val="single" w:sz="8" w:space="0" w:color="231F20"/>
                              <w:left w:val="nil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6736B632" w14:textId="77777777" w:rsidR="006C44B8" w:rsidRDefault="00DD3C99">
                            <w:pPr>
                              <w:pStyle w:val="TableParagraph"/>
                              <w:spacing w:before="72"/>
                              <w:ind w:left="44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9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60" w:type="dxa"/>
                            <w:gridSpan w:val="4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38F89B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gridSpan w:val="8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3462B60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60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12" w:space="0" w:color="231F20"/>
                            </w:tcBorders>
                          </w:tcPr>
                          <w:p w14:paraId="49EDB08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C44B8" w14:paraId="0470B454" w14:textId="77777777">
                        <w:trPr>
                          <w:trHeight w:val="340"/>
                        </w:trPr>
                        <w:tc>
                          <w:tcPr>
                            <w:tcW w:w="4493" w:type="dxa"/>
                            <w:gridSpan w:val="10"/>
                            <w:vMerge/>
                            <w:tcBorders>
                              <w:top w:val="nil"/>
                              <w:left w:val="nil"/>
                              <w:right w:val="single" w:sz="8" w:space="0" w:color="231F20"/>
                            </w:tcBorders>
                          </w:tcPr>
                          <w:p w14:paraId="44477C2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85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05734E9F" w14:textId="77777777" w:rsidR="006C44B8" w:rsidRDefault="00DD3C99">
                            <w:pPr>
                              <w:pStyle w:val="TableParagraph"/>
                              <w:spacing w:before="72"/>
                              <w:ind w:left="17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WEIGHT</w:t>
                            </w:r>
                          </w:p>
                        </w:tc>
                        <w:tc>
                          <w:tcPr>
                            <w:tcW w:w="645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339BEACD" w14:textId="77777777" w:rsidR="006C44B8" w:rsidRDefault="00DD3C99">
                            <w:pPr>
                              <w:pStyle w:val="TableParagraph"/>
                              <w:spacing w:before="72"/>
                              <w:ind w:left="218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HT</w:t>
                            </w:r>
                          </w:p>
                        </w:tc>
                        <w:tc>
                          <w:tcPr>
                            <w:tcW w:w="949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F8B876C" w14:textId="77777777" w:rsidR="006C44B8" w:rsidRDefault="00DD3C99">
                            <w:pPr>
                              <w:pStyle w:val="TableParagraph"/>
                              <w:spacing w:before="72"/>
                              <w:ind w:left="32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BMI</w:t>
                            </w:r>
                          </w:p>
                        </w:tc>
                        <w:tc>
                          <w:tcPr>
                            <w:tcW w:w="860" w:type="dxa"/>
                            <w:gridSpan w:val="4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6D728FB" w14:textId="77777777" w:rsidR="006C44B8" w:rsidRDefault="00DD3C99">
                            <w:pPr>
                              <w:pStyle w:val="TableParagraph"/>
                              <w:spacing w:before="72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AIRWAY</w:t>
                            </w:r>
                          </w:p>
                        </w:tc>
                        <w:tc>
                          <w:tcPr>
                            <w:tcW w:w="1734" w:type="dxa"/>
                            <w:gridSpan w:val="8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74BEAA5" w14:textId="77777777" w:rsidR="006C44B8" w:rsidRDefault="00DD3C99">
                            <w:pPr>
                              <w:pStyle w:val="TableParagraph"/>
                              <w:spacing w:before="72"/>
                              <w:ind w:left="34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Surgical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Asst.</w:t>
                            </w:r>
                          </w:p>
                        </w:tc>
                        <w:tc>
                          <w:tcPr>
                            <w:tcW w:w="1760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12" w:space="0" w:color="231F20"/>
                            </w:tcBorders>
                          </w:tcPr>
                          <w:p w14:paraId="26757E08" w14:textId="77777777" w:rsidR="006C44B8" w:rsidRDefault="00DD3C99">
                            <w:pPr>
                              <w:pStyle w:val="TableParagraph"/>
                              <w:spacing w:before="72"/>
                              <w:ind w:left="228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Anesthesia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Asst.</w:t>
                            </w:r>
                          </w:p>
                        </w:tc>
                      </w:tr>
                      <w:tr w:rsidR="006C44B8" w14:paraId="248BC9D1" w14:textId="77777777">
                        <w:trPr>
                          <w:trHeight w:val="338"/>
                        </w:trPr>
                        <w:tc>
                          <w:tcPr>
                            <w:tcW w:w="4493" w:type="dxa"/>
                            <w:gridSpan w:val="10"/>
                            <w:vMerge/>
                            <w:tcBorders>
                              <w:top w:val="nil"/>
                              <w:left w:val="nil"/>
                              <w:right w:val="single" w:sz="8" w:space="0" w:color="231F20"/>
                            </w:tcBorders>
                          </w:tcPr>
                          <w:p w14:paraId="72C2AF9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85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31D6183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45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D6C5F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49" w:type="dxa"/>
                            <w:gridSpan w:val="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418885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60" w:type="dxa"/>
                            <w:gridSpan w:val="4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D7DA1DB" w14:textId="77777777" w:rsidR="006C44B8" w:rsidRDefault="00DD3C99">
                            <w:pPr>
                              <w:pStyle w:val="TableParagraph"/>
                              <w:spacing w:line="159" w:lineRule="exact"/>
                              <w:ind w:left="103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6"/>
                              </w:rPr>
                              <w:t>Mallampati</w:t>
                            </w:r>
                          </w:p>
                          <w:p w14:paraId="47B71E22" w14:textId="77777777" w:rsidR="006C44B8" w:rsidRDefault="00DD3C99">
                            <w:pPr>
                              <w:pStyle w:val="TableParagraph"/>
                              <w:spacing w:line="160" w:lineRule="exact"/>
                              <w:ind w:left="8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1</w:t>
                            </w:r>
                            <w:r>
                              <w:rPr>
                                <w:color w:val="231F20"/>
                                <w:spacing w:val="5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2</w:t>
                            </w:r>
                            <w:r>
                              <w:rPr>
                                <w:color w:val="231F20"/>
                                <w:spacing w:val="5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3</w:t>
                            </w:r>
                            <w:r>
                              <w:rPr>
                                <w:color w:val="231F20"/>
                                <w:spacing w:val="5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34" w:type="dxa"/>
                            <w:gridSpan w:val="8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570BD47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60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12" w:space="0" w:color="231F20"/>
                            </w:tcBorders>
                          </w:tcPr>
                          <w:p w14:paraId="7BE1E7F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C44B8" w14:paraId="3E9D65E2" w14:textId="77777777">
                        <w:trPr>
                          <w:trHeight w:val="286"/>
                        </w:trPr>
                        <w:tc>
                          <w:tcPr>
                            <w:tcW w:w="2500" w:type="dxa"/>
                            <w:tcBorders>
                              <w:left w:val="single" w:sz="8" w:space="0" w:color="231F20"/>
                              <w:right w:val="nil"/>
                            </w:tcBorders>
                          </w:tcPr>
                          <w:p w14:paraId="21CA127F" w14:textId="77777777" w:rsidR="006C44B8" w:rsidRDefault="00DD3C99">
                            <w:pPr>
                              <w:pStyle w:val="TableParagraph"/>
                              <w:spacing w:before="50"/>
                              <w:ind w:left="364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231F20"/>
                                <w:w w:val="105"/>
                                <w:sz w:val="13"/>
                              </w:rPr>
                              <w:t>GENTS</w:t>
                            </w: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/D</w:t>
                            </w:r>
                            <w:r>
                              <w:rPr>
                                <w:b/>
                                <w:color w:val="231F20"/>
                                <w:w w:val="105"/>
                                <w:sz w:val="13"/>
                              </w:rPr>
                              <w:t>RUGS</w:t>
                            </w:r>
                          </w:p>
                        </w:tc>
                        <w:tc>
                          <w:tcPr>
                            <w:tcW w:w="339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</w:tcPr>
                          <w:p w14:paraId="6034551F" w14:textId="77777777" w:rsidR="006C44B8" w:rsidRDefault="00DD3C99">
                            <w:pPr>
                              <w:pStyle w:val="TableParagraph"/>
                              <w:spacing w:before="50"/>
                              <w:ind w:left="73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10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</w:tcPr>
                          <w:p w14:paraId="52B26EF0" w14:textId="77777777" w:rsidR="006C44B8" w:rsidRDefault="00DD3C99">
                            <w:pPr>
                              <w:pStyle w:val="TableParagraph"/>
                              <w:spacing w:before="50"/>
                              <w:ind w:right="38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5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</w:tcPr>
                          <w:p w14:paraId="2256BD83" w14:textId="77777777" w:rsidR="006C44B8" w:rsidRDefault="00DD3C99">
                            <w:pPr>
                              <w:pStyle w:val="TableParagraph"/>
                              <w:spacing w:before="50"/>
                              <w:ind w:left="9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64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</w:tcPr>
                          <w:p w14:paraId="74B119A3" w14:textId="77777777" w:rsidR="006C44B8" w:rsidRDefault="00DD3C99">
                            <w:pPr>
                              <w:pStyle w:val="TableParagraph"/>
                              <w:spacing w:before="50"/>
                              <w:ind w:left="153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66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49317441" w14:textId="77777777" w:rsidR="006C44B8" w:rsidRDefault="00DD3C99">
                            <w:pPr>
                              <w:pStyle w:val="TableParagraph"/>
                              <w:spacing w:before="50"/>
                              <w:ind w:left="14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78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0945CD24" w14:textId="77777777" w:rsidR="006C44B8" w:rsidRDefault="00DD3C99">
                            <w:pPr>
                              <w:pStyle w:val="TableParagraph"/>
                              <w:spacing w:before="50"/>
                              <w:ind w:left="1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396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55DB844A" w14:textId="77777777" w:rsidR="006C44B8" w:rsidRDefault="00DD3C99">
                            <w:pPr>
                              <w:pStyle w:val="TableParagraph"/>
                              <w:spacing w:before="50"/>
                              <w:ind w:left="15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645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616EFD26" w14:textId="77777777" w:rsidR="006C44B8" w:rsidRDefault="00DD3C99">
                            <w:pPr>
                              <w:pStyle w:val="TableParagraph"/>
                              <w:spacing w:before="50"/>
                              <w:ind w:left="24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325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79F274B7" w14:textId="77777777" w:rsidR="006C44B8" w:rsidRDefault="00DD3C99">
                            <w:pPr>
                              <w:pStyle w:val="TableParagraph"/>
                              <w:spacing w:before="50"/>
                              <w:ind w:left="5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400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65748F7B" w14:textId="77777777" w:rsidR="006C44B8" w:rsidRDefault="00DD3C99">
                            <w:pPr>
                              <w:pStyle w:val="TableParagraph"/>
                              <w:spacing w:before="50"/>
                              <w:ind w:left="205" w:right="-15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224" w:type="dxa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43B15D6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63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06589AE6" w14:textId="77777777" w:rsidR="006C44B8" w:rsidRDefault="00DD3C99">
                            <w:pPr>
                              <w:pStyle w:val="TableParagraph"/>
                              <w:spacing w:before="50"/>
                              <w:ind w:left="6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497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103B2DAB" w14:textId="77777777" w:rsidR="006C44B8" w:rsidRDefault="00DD3C99">
                            <w:pPr>
                              <w:pStyle w:val="TableParagraph"/>
                              <w:spacing w:before="50"/>
                              <w:ind w:left="15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448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4953B0DE" w14:textId="77777777" w:rsidR="006C44B8" w:rsidRDefault="00DD3C99">
                            <w:pPr>
                              <w:pStyle w:val="TableParagraph"/>
                              <w:spacing w:before="50"/>
                              <w:ind w:left="13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2AB513E2" w14:textId="77777777" w:rsidR="006C44B8" w:rsidRDefault="00DD3C99">
                            <w:pPr>
                              <w:pStyle w:val="TableParagraph"/>
                              <w:spacing w:before="50"/>
                              <w:ind w:left="163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7FC899C4" w14:textId="77777777" w:rsidR="006C44B8" w:rsidRDefault="00DD3C99">
                            <w:pPr>
                              <w:pStyle w:val="TableParagraph"/>
                              <w:spacing w:before="50"/>
                              <w:ind w:left="166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70</w:t>
                            </w:r>
                          </w:p>
                        </w:tc>
                        <w:tc>
                          <w:tcPr>
                            <w:tcW w:w="337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right w:val="nil"/>
                            </w:tcBorders>
                          </w:tcPr>
                          <w:p w14:paraId="4DBFFE25" w14:textId="77777777" w:rsidR="006C44B8" w:rsidRDefault="00DD3C99">
                            <w:pPr>
                              <w:pStyle w:val="TableParagraph"/>
                              <w:spacing w:before="50"/>
                              <w:ind w:left="150" w:right="-15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390" w:type="dxa"/>
                            <w:tcBorders>
                              <w:top w:val="single" w:sz="8" w:space="0" w:color="231F20"/>
                              <w:left w:val="nil"/>
                              <w:right w:val="single" w:sz="8" w:space="0" w:color="231F20"/>
                            </w:tcBorders>
                          </w:tcPr>
                          <w:p w14:paraId="5985BAB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top w:val="single" w:sz="8" w:space="0" w:color="231F20"/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7A58E02F" w14:textId="77777777" w:rsidR="006C44B8" w:rsidRDefault="00DD3C99">
                            <w:pPr>
                              <w:pStyle w:val="TableParagraph"/>
                              <w:spacing w:before="25" w:line="241" w:lineRule="exact"/>
                              <w:ind w:left="22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4"/>
                              </w:rPr>
                              <w:t>TOTALS</w:t>
                            </w:r>
                          </w:p>
                        </w:tc>
                      </w:tr>
                      <w:tr w:rsidR="006C44B8" w14:paraId="50BDF7A8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375A5DDA" w14:textId="62975542" w:rsidR="006C44B8" w:rsidRDefault="004777B3" w:rsidP="004777B3">
                            <w:pPr>
                              <w:pStyle w:val="TableParagraph"/>
                              <w:spacing w:before="3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Oral (Halcion) 0.125 mg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20CF4A5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B64A74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6F72324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0B006FD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ACF6A0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223E0C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573997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ED2923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F3F2B3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56A509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AA1DE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EE4E96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EDABDC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8AF5F5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AE8B98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7D219F9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0DF37AE2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02783664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22D2D3C8" w14:textId="42BC4ABC" w:rsidR="006C44B8" w:rsidRDefault="004777B3" w:rsidP="004777B3">
                            <w:pPr>
                              <w:pStyle w:val="TableParagraph"/>
                              <w:spacing w:before="3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Oral (Halcion) 0.250 mg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0D135AC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A8E43D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7ECD1D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1DEE5F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CE3AB3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52D4BA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5BD2A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50503C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C6DFAE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2401A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048A0B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D4A7D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DBC617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EF53D7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1441A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0CA68A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6C187CCA" w14:textId="4FA3A260" w:rsidR="006C44B8" w:rsidRDefault="004777B3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08947ADF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58CB481C" w14:textId="7223EC0C" w:rsidR="006C44B8" w:rsidRDefault="004777B3" w:rsidP="004777B3">
                            <w:pPr>
                              <w:pStyle w:val="TableParagraph"/>
                              <w:spacing w:before="3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Oral  (Halcion) 0.375 mg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099A33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BB060E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3883598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220DC2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4E575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1EAA5C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1E757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319912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6E1906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66EA5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DE13AF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49FC77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0B4AA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E0D25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9515CF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31688C7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12E2243A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55C2B31D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433A8086" w14:textId="47D9C047" w:rsidR="006C44B8" w:rsidRDefault="004777B3" w:rsidP="004777B3">
                            <w:pPr>
                              <w:pStyle w:val="TableParagraph"/>
                              <w:spacing w:before="39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Oral (Halcion) 0.50 mg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366161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0E2AC9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230521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16E078B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C83D2B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837358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90C883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0D213C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64D677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2867C6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C60065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ADF05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8D1A35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D73C5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D5A6C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5101EF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523BA8AC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0748BA1D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295E3734" w14:textId="53992360" w:rsidR="006C44B8" w:rsidRDefault="006C44B8">
                            <w:pPr>
                              <w:pStyle w:val="TableParagraph"/>
                              <w:spacing w:before="39"/>
                              <w:ind w:left="60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1E788D4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1D17A6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2C5244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6B1E605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763FE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22ADE3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19BCB6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0D63B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5B77EF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B8EB5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CD20A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0FA367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A090DC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862B09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D1D38C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7518967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4B514173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608F3F5C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0C189C24" w14:textId="09200BAF" w:rsidR="006C44B8" w:rsidRDefault="006C44B8" w:rsidP="004777B3">
                            <w:pPr>
                              <w:pStyle w:val="TableParagraph"/>
                              <w:spacing w:before="39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272ACDF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02D7CF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5C1FD49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4C2B7BE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B3DE91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12522A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8B02D9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9D13B5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ADF4C4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37D41E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75681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CC06BD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CF654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1015A9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BFE385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02C42C6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3AE79015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462A6294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727E931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7CDD13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85129D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6CBFA58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0F3E064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982E02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CDD16C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8BF7A0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4B93F0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1B4ADC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B7AFC1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825C78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C65A48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26662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CD9F79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0FB29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1E77CE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752922D6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54605A5A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6314A4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2A07034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A1611C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6BB4448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7DB69F7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210E5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D3FA72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DFB467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BCC68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BC291D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2621AF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8B0FCC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8DE149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AC9BF5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8BDA9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F18642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25C70B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601302D4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65CABB00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0F7718A6" w14:textId="77777777" w:rsidR="006C44B8" w:rsidRDefault="00DD3C99">
                            <w:pPr>
                              <w:pStyle w:val="TableParagraph"/>
                              <w:spacing w:before="39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LIDOCAINE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2% 1:100K epi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66F945A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3F153F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5C2DC9D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63A645E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CD3A8B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EFC8ED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A0062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BC0B91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B8A91C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E07965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41FB55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F7D933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F867EE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5C0160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518D7E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352004A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285F2993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5982E96E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2D74DD98" w14:textId="77777777" w:rsidR="006C44B8" w:rsidRDefault="00DD3C99">
                            <w:pPr>
                              <w:pStyle w:val="TableParagraph"/>
                              <w:spacing w:before="39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ARTICAINE</w:t>
                            </w:r>
                            <w:r>
                              <w:rPr>
                                <w:color w:val="231F20"/>
                                <w:spacing w:val="-3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4%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1:100K/200K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epi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7765ED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C668C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2524E81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13E9902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24D00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F28E06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E36CA7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702BE7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F5145F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BF565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030962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2FD384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763C02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8D0386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71131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39B5D8E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104F9E91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5D02C80A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0E42091D" w14:textId="77777777" w:rsidR="006C44B8" w:rsidRDefault="00DD3C99">
                            <w:pPr>
                              <w:pStyle w:val="TableParagraph"/>
                              <w:spacing w:before="39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BUPIVACAINE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.5%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1:200K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epi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1664637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447D1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724E205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3A3B3A8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D419C1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90D338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A7DDB5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9538B2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50DC05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B97ADE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4F765E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20C8FA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6F0D4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00FB89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628894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1C27A3F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37CA0A88" w14:textId="77777777" w:rsidR="006C44B8" w:rsidRDefault="00DD3C99">
                            <w:pPr>
                              <w:pStyle w:val="TableParagraph"/>
                              <w:spacing w:before="9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74D4AAAD" w14:textId="77777777">
                        <w:trPr>
                          <w:trHeight w:val="276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4EC11028" w14:textId="77777777" w:rsidR="006C44B8" w:rsidRDefault="00DD3C99">
                            <w:pPr>
                              <w:pStyle w:val="TableParagraph"/>
                              <w:spacing w:before="39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MEPIVACAINE</w:t>
                            </w:r>
                            <w:r>
                              <w:rPr>
                                <w:color w:val="231F20"/>
                                <w:spacing w:val="-5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3%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5F95B7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DA51C7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124132B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6A4315C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AA867B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99E9B5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4BA084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FDBB9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B77720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05DC58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87020E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0AB8C6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036D5C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2B475F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01E0E1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0C0FA39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4F0458EF" w14:textId="77777777" w:rsidR="006C44B8" w:rsidRDefault="00DD3C99">
                            <w:pPr>
                              <w:pStyle w:val="TableParagraph"/>
                              <w:spacing w:before="9" w:line="247" w:lineRule="exact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4DF645B2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1DA4B798" w14:textId="77777777" w:rsidR="006C44B8" w:rsidRDefault="00DD3C99">
                            <w:pPr>
                              <w:pStyle w:val="TableParagraph"/>
                              <w:spacing w:before="52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PRILOCAINE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4% 1:200K epi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532408B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86F9E7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5D1FEFD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2D41AB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B6032B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487850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E074DD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942D5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4047A0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AC9DD5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D3D56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5289AA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1C23F2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3FD9B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33E946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62D02E2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678755DF" w14:textId="77777777" w:rsidR="006C44B8" w:rsidRDefault="00DD3C99">
                            <w:pPr>
                              <w:pStyle w:val="TableParagraph"/>
                              <w:spacing w:before="23" w:line="247" w:lineRule="exact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3239B3FF" w14:textId="77777777">
                        <w:trPr>
                          <w:trHeight w:val="119"/>
                        </w:trPr>
                        <w:tc>
                          <w:tcPr>
                            <w:tcW w:w="2603" w:type="dxa"/>
                            <w:gridSpan w:val="2"/>
                            <w:vMerge w:val="restart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7BDC96E6" w14:textId="77777777" w:rsidR="006C44B8" w:rsidRDefault="00DD3C99">
                            <w:pPr>
                              <w:pStyle w:val="TableParagraph"/>
                              <w:tabs>
                                <w:tab w:val="left" w:pos="1598"/>
                                <w:tab w:val="left" w:pos="2220"/>
                              </w:tabs>
                              <w:spacing w:before="52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FLUIDS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NS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  <w:t>LR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bottom w:val="single" w:sz="18" w:space="0" w:color="231F20"/>
                              <w:right w:val="dotted" w:sz="4" w:space="0" w:color="231F20"/>
                            </w:tcBorders>
                          </w:tcPr>
                          <w:p w14:paraId="5896029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277" w:type="dxa"/>
                            <w:tcBorders>
                              <w:left w:val="dotted" w:sz="4" w:space="0" w:color="231F20"/>
                              <w:bottom w:val="single" w:sz="18" w:space="0" w:color="231F20"/>
                              <w:right w:val="nil"/>
                            </w:tcBorders>
                          </w:tcPr>
                          <w:p w14:paraId="0DED6F3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94" w:type="dxa"/>
                            <w:vMerge w:val="restart"/>
                            <w:tcBorders>
                              <w:left w:val="nil"/>
                              <w:right w:val="dotted" w:sz="4" w:space="0" w:color="231F20"/>
                            </w:tcBorders>
                          </w:tcPr>
                          <w:p w14:paraId="68CF373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7086FED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vMerge w:val="restart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05EB7C9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617515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798886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1B636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654DCB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0A3E54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AA04A7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256418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21CA0A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F4BDA8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C0AEE7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A6B367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vMerge w:val="restart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5E14D73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vMerge w:val="restart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6090E8A4" w14:textId="77777777" w:rsidR="006C44B8" w:rsidRDefault="00DD3C99">
                            <w:pPr>
                              <w:pStyle w:val="TableParagraph"/>
                              <w:spacing w:before="23" w:line="240" w:lineRule="exact"/>
                              <w:ind w:right="4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1FE0485F" w14:textId="77777777">
                        <w:trPr>
                          <w:trHeight w:val="119"/>
                        </w:trPr>
                        <w:tc>
                          <w:tcPr>
                            <w:tcW w:w="2603" w:type="dxa"/>
                            <w:gridSpan w:val="2"/>
                            <w:vMerge/>
                            <w:tcBorders>
                              <w:top w:val="nil"/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6ABAFDF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top w:val="single" w:sz="18" w:space="0" w:color="231F20"/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22AF20F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277" w:type="dxa"/>
                            <w:tcBorders>
                              <w:top w:val="single" w:sz="18" w:space="0" w:color="231F20"/>
                              <w:left w:val="dotted" w:sz="4" w:space="0" w:color="231F20"/>
                              <w:right w:val="nil"/>
                            </w:tcBorders>
                          </w:tcPr>
                          <w:p w14:paraId="33906AD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94" w:type="dxa"/>
                            <w:vMerge/>
                            <w:tcBorders>
                              <w:top w:val="nil"/>
                              <w:left w:val="nil"/>
                              <w:right w:val="dotted" w:sz="4" w:space="0" w:color="231F20"/>
                            </w:tcBorders>
                          </w:tcPr>
                          <w:p w14:paraId="465F7C0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582685D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vMerge/>
                            <w:tcBorders>
                              <w:top w:val="nil"/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58E96CC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DFE3EA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DB6168E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D8C44E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93BA9A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0E963B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4A3EFE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036304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9E6EDB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B3A116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DBA2508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92B9FD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vMerge/>
                            <w:tcBorders>
                              <w:top w:val="nil"/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399FBF5E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vMerge/>
                            <w:tcBorders>
                              <w:top w:val="nil"/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407D3ED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6E55C6C" w14:textId="77777777">
                        <w:trPr>
                          <w:trHeight w:val="276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7A4539ED" w14:textId="77777777" w:rsidR="006C44B8" w:rsidRDefault="00DD3C99">
                            <w:pPr>
                              <w:pStyle w:val="TableParagraph"/>
                              <w:tabs>
                                <w:tab w:val="left" w:pos="2291"/>
                              </w:tabs>
                              <w:spacing w:before="59" w:line="197" w:lineRule="exact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90"/>
                                <w:sz w:val="18"/>
                              </w:rPr>
                              <w:t>NITROUS</w:t>
                            </w:r>
                            <w:r>
                              <w:rPr>
                                <w:b/>
                                <w:color w:val="231F20"/>
                                <w:spacing w:val="2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w w:val="90"/>
                                <w:sz w:val="18"/>
                              </w:rPr>
                              <w:t>OXIDE</w:t>
                            </w:r>
                            <w:r>
                              <w:rPr>
                                <w:b/>
                                <w:color w:val="231F20"/>
                                <w:spacing w:val="10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L/min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4CCC3BF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2268C1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2BD8274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1E67334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827AB0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4D9CD4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2A5794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12B94F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FFF2D6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B7CFE6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5380A7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1F70DD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7DD9CB9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764305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99EFA9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72FFE77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vMerge w:val="restart"/>
                            <w:tcBorders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E5FA90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C44B8" w14:paraId="3ED474FE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gridSpan w:val="2"/>
                            <w:tcBorders>
                              <w:left w:val="single" w:sz="8" w:space="0" w:color="231F20"/>
                              <w:right w:val="single" w:sz="8" w:space="0" w:color="231F20"/>
                            </w:tcBorders>
                          </w:tcPr>
                          <w:p w14:paraId="78176902" w14:textId="77777777" w:rsidR="006C44B8" w:rsidRDefault="00DD3C99">
                            <w:pPr>
                              <w:pStyle w:val="TableParagraph"/>
                              <w:tabs>
                                <w:tab w:val="left" w:pos="1499"/>
                                <w:tab w:val="left" w:pos="2291"/>
                              </w:tabs>
                              <w:spacing w:before="72" w:line="197" w:lineRule="exact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95"/>
                                <w:sz w:val="18"/>
                              </w:rPr>
                              <w:t>OXYGEN</w:t>
                            </w:r>
                            <w:r>
                              <w:rPr>
                                <w:b/>
                                <w:color w:val="231F20"/>
                                <w:w w:val="95"/>
                                <w:sz w:val="18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L/min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  <w:t>%</w:t>
                            </w:r>
                          </w:p>
                        </w:tc>
                        <w:tc>
                          <w:tcPr>
                            <w:tcW w:w="469" w:type="dxa"/>
                            <w:gridSpan w:val="2"/>
                            <w:tcBorders>
                              <w:left w:val="single" w:sz="8" w:space="0" w:color="231F20"/>
                              <w:right w:val="dotted" w:sz="4" w:space="0" w:color="231F20"/>
                            </w:tcBorders>
                          </w:tcPr>
                          <w:p w14:paraId="352460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4F92E77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6" w:space="0" w:color="231F20"/>
                            </w:tcBorders>
                          </w:tcPr>
                          <w:p w14:paraId="51C6CC3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gridSpan w:val="2"/>
                            <w:tcBorders>
                              <w:left w:val="dotted" w:sz="6" w:space="0" w:color="231F20"/>
                              <w:right w:val="dotted" w:sz="4" w:space="0" w:color="231F20"/>
                            </w:tcBorders>
                          </w:tcPr>
                          <w:p w14:paraId="52947F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5F387D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AAFE59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190827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8D6A81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0DFADB5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3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BBD44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6F7607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6B3D998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35372B5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20860F5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left w:val="dotted" w:sz="4" w:space="0" w:color="231F20"/>
                              <w:right w:val="dotted" w:sz="4" w:space="0" w:color="231F20"/>
                            </w:tcBorders>
                          </w:tcPr>
                          <w:p w14:paraId="5207E7B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gridSpan w:val="2"/>
                            <w:tcBorders>
                              <w:left w:val="dotted" w:sz="4" w:space="0" w:color="231F20"/>
                              <w:right w:val="single" w:sz="8" w:space="0" w:color="231F20"/>
                            </w:tcBorders>
                          </w:tcPr>
                          <w:p w14:paraId="1451CA5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7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20CBA06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7799003F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C99">
        <w:rPr>
          <w:b/>
          <w:color w:val="231F20"/>
        </w:rPr>
        <w:t>ID#</w:t>
      </w:r>
      <w:r w:rsidR="00DD3C99">
        <w:rPr>
          <w:color w:val="231F20"/>
          <w:sz w:val="24"/>
        </w:rPr>
        <w:t>:</w:t>
      </w:r>
      <w:r w:rsidR="00DD3C99">
        <w:rPr>
          <w:color w:val="231F20"/>
          <w:spacing w:val="15"/>
          <w:sz w:val="24"/>
        </w:rPr>
        <w:t xml:space="preserve"> </w:t>
      </w:r>
      <w:r w:rsidR="00DD3C99">
        <w:rPr>
          <w:rFonts w:ascii="Times New Roman"/>
          <w:color w:val="231F20"/>
          <w:sz w:val="24"/>
          <w:u w:val="single" w:color="221E1F"/>
        </w:rPr>
        <w:t xml:space="preserve"> </w:t>
      </w:r>
      <w:r w:rsidR="00DD3C99">
        <w:rPr>
          <w:rFonts w:ascii="Times New Roman"/>
          <w:color w:val="231F20"/>
          <w:sz w:val="24"/>
          <w:u w:val="single" w:color="221E1F"/>
        </w:rPr>
        <w:tab/>
      </w:r>
    </w:p>
    <w:p w14:paraId="7B389025" w14:textId="77777777" w:rsidR="006C44B8" w:rsidRDefault="00DD3C99">
      <w:pPr>
        <w:tabs>
          <w:tab w:val="left" w:pos="4096"/>
        </w:tabs>
        <w:spacing w:before="140"/>
        <w:ind w:left="140"/>
        <w:rPr>
          <w:rFonts w:ascii="Times New Roman"/>
          <w:sz w:val="18"/>
        </w:rPr>
      </w:pPr>
      <w:r>
        <w:rPr>
          <w:color w:val="231F20"/>
          <w:w w:val="241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18"/>
        </w:rPr>
        <w:t>Premed</w:t>
      </w:r>
      <w:r>
        <w:rPr>
          <w:color w:val="231F20"/>
          <w:spacing w:val="-1"/>
          <w:sz w:val="18"/>
        </w:rPr>
        <w:t xml:space="preserve"> </w:t>
      </w:r>
      <w:r>
        <w:rPr>
          <w:rFonts w:ascii="Times New Roman"/>
          <w:color w:val="231F20"/>
          <w:w w:val="90"/>
          <w:sz w:val="18"/>
          <w:u w:val="single" w:color="221E1F"/>
        </w:rPr>
        <w:t xml:space="preserve"> </w:t>
      </w:r>
      <w:r>
        <w:rPr>
          <w:rFonts w:ascii="Times New Roman"/>
          <w:color w:val="231F20"/>
          <w:sz w:val="18"/>
          <w:u w:val="single" w:color="221E1F"/>
        </w:rPr>
        <w:tab/>
      </w:r>
    </w:p>
    <w:p w14:paraId="43FEC46B" w14:textId="77777777" w:rsidR="006C44B8" w:rsidRDefault="00DD3C99">
      <w:pPr>
        <w:spacing w:before="73"/>
        <w:ind w:left="140"/>
        <w:rPr>
          <w:sz w:val="18"/>
        </w:rPr>
      </w:pPr>
      <w:r>
        <w:rPr>
          <w:color w:val="231F20"/>
          <w:w w:val="241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18"/>
        </w:rPr>
        <w:t>Equipment</w:t>
      </w:r>
      <w:r>
        <w:rPr>
          <w:color w:val="231F20"/>
          <w:spacing w:val="-3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check</w:t>
      </w:r>
    </w:p>
    <w:p w14:paraId="1FC219B6" w14:textId="77777777" w:rsidR="006C44B8" w:rsidRDefault="00DD3C99">
      <w:pPr>
        <w:spacing w:before="73"/>
        <w:ind w:left="140"/>
        <w:rPr>
          <w:sz w:val="18"/>
        </w:rPr>
      </w:pPr>
      <w:r>
        <w:rPr>
          <w:color w:val="231F20"/>
          <w:w w:val="241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18"/>
        </w:rPr>
        <w:t>Time</w:t>
      </w:r>
      <w:r>
        <w:rPr>
          <w:color w:val="231F20"/>
          <w:spacing w:val="1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Out</w:t>
      </w:r>
    </w:p>
    <w:p w14:paraId="7461109D" w14:textId="77777777" w:rsidR="006C44B8" w:rsidRDefault="00DD3C99">
      <w:pPr>
        <w:spacing w:before="54"/>
        <w:ind w:left="140"/>
        <w:rPr>
          <w:b/>
          <w:sz w:val="20"/>
        </w:rPr>
      </w:pPr>
      <w:r>
        <w:rPr>
          <w:b/>
          <w:color w:val="231F20"/>
          <w:w w:val="90"/>
          <w:sz w:val="20"/>
        </w:rPr>
        <w:t>PREOPERATIVE</w:t>
      </w:r>
      <w:r>
        <w:rPr>
          <w:b/>
          <w:color w:val="231F20"/>
          <w:spacing w:val="11"/>
          <w:w w:val="90"/>
          <w:sz w:val="20"/>
        </w:rPr>
        <w:t xml:space="preserve"> </w:t>
      </w:r>
      <w:r>
        <w:rPr>
          <w:b/>
          <w:color w:val="231F20"/>
          <w:w w:val="90"/>
          <w:sz w:val="20"/>
        </w:rPr>
        <w:t>START</w:t>
      </w:r>
      <w:r>
        <w:rPr>
          <w:b/>
          <w:color w:val="231F20"/>
          <w:spacing w:val="-8"/>
          <w:w w:val="90"/>
          <w:sz w:val="20"/>
        </w:rPr>
        <w:t xml:space="preserve"> </w:t>
      </w:r>
      <w:r>
        <w:rPr>
          <w:b/>
          <w:color w:val="231F20"/>
          <w:w w:val="90"/>
          <w:sz w:val="20"/>
        </w:rPr>
        <w:t>TIME:</w:t>
      </w:r>
    </w:p>
    <w:p w14:paraId="4AC74B66" w14:textId="77777777" w:rsidR="006C44B8" w:rsidRDefault="00DD3C99">
      <w:pPr>
        <w:pStyle w:val="Heading1"/>
        <w:ind w:left="140"/>
      </w:pPr>
      <w:r>
        <w:rPr>
          <w:b w:val="0"/>
        </w:rPr>
        <w:br w:type="column"/>
      </w:r>
      <w:r>
        <w:rPr>
          <w:color w:val="231F20"/>
          <w:w w:val="110"/>
        </w:rPr>
        <w:t>SEDATION</w:t>
      </w:r>
      <w:r>
        <w:rPr>
          <w:color w:val="231F20"/>
          <w:spacing w:val="1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7"/>
          <w:w w:val="110"/>
        </w:rPr>
        <w:t xml:space="preserve"> </w:t>
      </w:r>
      <w:r>
        <w:rPr>
          <w:color w:val="231F20"/>
          <w:w w:val="110"/>
        </w:rPr>
        <w:t>ANESTHESIA</w:t>
      </w:r>
      <w:r>
        <w:rPr>
          <w:color w:val="231F20"/>
          <w:spacing w:val="18"/>
          <w:w w:val="110"/>
        </w:rPr>
        <w:t xml:space="preserve"> </w:t>
      </w:r>
      <w:r>
        <w:rPr>
          <w:color w:val="231F20"/>
          <w:w w:val="110"/>
        </w:rPr>
        <w:t>RECORD</w:t>
      </w:r>
    </w:p>
    <w:p w14:paraId="5AA46557" w14:textId="77777777" w:rsidR="006C44B8" w:rsidRDefault="006C44B8">
      <w:pPr>
        <w:sectPr w:rsidR="006C44B8">
          <w:type w:val="continuous"/>
          <w:pgSz w:w="12240" w:h="15840"/>
          <w:pgMar w:top="500" w:right="100" w:bottom="0" w:left="120" w:header="720" w:footer="720" w:gutter="0"/>
          <w:cols w:num="2" w:space="720" w:equalWidth="0">
            <w:col w:w="4141" w:space="896"/>
            <w:col w:w="6983"/>
          </w:cols>
        </w:sectPr>
      </w:pPr>
    </w:p>
    <w:p w14:paraId="6FD099E9" w14:textId="77777777" w:rsidR="006C44B8" w:rsidRDefault="006C44B8">
      <w:pPr>
        <w:rPr>
          <w:b/>
          <w:sz w:val="20"/>
        </w:rPr>
      </w:pPr>
    </w:p>
    <w:p w14:paraId="30AD81A5" w14:textId="77777777" w:rsidR="006C44B8" w:rsidRDefault="006C44B8">
      <w:pPr>
        <w:rPr>
          <w:b/>
          <w:sz w:val="20"/>
        </w:rPr>
      </w:pPr>
    </w:p>
    <w:p w14:paraId="0B53767B" w14:textId="77777777" w:rsidR="006C44B8" w:rsidRDefault="006C44B8">
      <w:pPr>
        <w:rPr>
          <w:b/>
          <w:sz w:val="20"/>
        </w:rPr>
      </w:pPr>
    </w:p>
    <w:p w14:paraId="1BF4F080" w14:textId="77777777" w:rsidR="006C44B8" w:rsidRDefault="006C44B8">
      <w:pPr>
        <w:rPr>
          <w:b/>
          <w:sz w:val="20"/>
        </w:rPr>
      </w:pPr>
    </w:p>
    <w:p w14:paraId="1EBB3199" w14:textId="77777777" w:rsidR="006C44B8" w:rsidRDefault="006C44B8">
      <w:pPr>
        <w:rPr>
          <w:b/>
          <w:sz w:val="20"/>
        </w:rPr>
      </w:pPr>
    </w:p>
    <w:p w14:paraId="0E6A7EEC" w14:textId="77777777" w:rsidR="006C44B8" w:rsidRDefault="006C44B8">
      <w:pPr>
        <w:rPr>
          <w:b/>
          <w:sz w:val="20"/>
        </w:rPr>
      </w:pPr>
    </w:p>
    <w:p w14:paraId="2693CA06" w14:textId="77777777" w:rsidR="006C44B8" w:rsidRDefault="006C44B8">
      <w:pPr>
        <w:rPr>
          <w:b/>
          <w:sz w:val="20"/>
        </w:rPr>
      </w:pPr>
    </w:p>
    <w:p w14:paraId="0EBA1B0E" w14:textId="77777777" w:rsidR="006C44B8" w:rsidRDefault="006C44B8">
      <w:pPr>
        <w:rPr>
          <w:b/>
          <w:sz w:val="20"/>
        </w:rPr>
      </w:pPr>
    </w:p>
    <w:p w14:paraId="14AC9785" w14:textId="77777777" w:rsidR="006C44B8" w:rsidRDefault="006C44B8">
      <w:pPr>
        <w:rPr>
          <w:b/>
          <w:sz w:val="20"/>
        </w:rPr>
      </w:pPr>
    </w:p>
    <w:p w14:paraId="3C3D7BF8" w14:textId="77777777" w:rsidR="006C44B8" w:rsidRDefault="006C44B8">
      <w:pPr>
        <w:rPr>
          <w:b/>
          <w:sz w:val="20"/>
        </w:rPr>
      </w:pPr>
    </w:p>
    <w:p w14:paraId="1DC9AAD8" w14:textId="77777777" w:rsidR="006C44B8" w:rsidRDefault="006C44B8">
      <w:pPr>
        <w:rPr>
          <w:b/>
          <w:sz w:val="20"/>
        </w:rPr>
      </w:pPr>
    </w:p>
    <w:p w14:paraId="5CABDA76" w14:textId="77777777" w:rsidR="006C44B8" w:rsidRDefault="006C44B8">
      <w:pPr>
        <w:rPr>
          <w:b/>
          <w:sz w:val="20"/>
        </w:rPr>
      </w:pPr>
    </w:p>
    <w:p w14:paraId="47E8D156" w14:textId="77777777" w:rsidR="006C44B8" w:rsidRDefault="006C44B8">
      <w:pPr>
        <w:rPr>
          <w:b/>
          <w:sz w:val="20"/>
        </w:rPr>
      </w:pPr>
    </w:p>
    <w:p w14:paraId="49B39C5E" w14:textId="77777777" w:rsidR="006C44B8" w:rsidRDefault="006C44B8">
      <w:pPr>
        <w:rPr>
          <w:b/>
          <w:sz w:val="20"/>
        </w:rPr>
      </w:pPr>
    </w:p>
    <w:p w14:paraId="0A82B0F9" w14:textId="77777777" w:rsidR="006C44B8" w:rsidRDefault="006C44B8">
      <w:pPr>
        <w:rPr>
          <w:b/>
          <w:sz w:val="20"/>
        </w:rPr>
      </w:pPr>
    </w:p>
    <w:p w14:paraId="52CBE65F" w14:textId="77777777" w:rsidR="006C44B8" w:rsidRDefault="006C44B8">
      <w:pPr>
        <w:rPr>
          <w:b/>
          <w:sz w:val="20"/>
        </w:rPr>
      </w:pPr>
    </w:p>
    <w:p w14:paraId="7351A0E7" w14:textId="77777777" w:rsidR="006C44B8" w:rsidRDefault="006C44B8">
      <w:pPr>
        <w:rPr>
          <w:b/>
          <w:sz w:val="20"/>
        </w:rPr>
      </w:pPr>
    </w:p>
    <w:p w14:paraId="1D96A852" w14:textId="77777777" w:rsidR="006C44B8" w:rsidRDefault="006C44B8">
      <w:pPr>
        <w:rPr>
          <w:b/>
          <w:sz w:val="20"/>
        </w:rPr>
      </w:pPr>
    </w:p>
    <w:p w14:paraId="37C40291" w14:textId="77777777" w:rsidR="006C44B8" w:rsidRDefault="006C44B8">
      <w:pPr>
        <w:spacing w:before="9"/>
        <w:rPr>
          <w:b/>
          <w:sz w:val="16"/>
        </w:rPr>
      </w:pPr>
    </w:p>
    <w:p w14:paraId="75A35807" w14:textId="77777777" w:rsidR="006C44B8" w:rsidRDefault="004777B3">
      <w:pPr>
        <w:spacing w:line="100" w:lineRule="exact"/>
        <w:ind w:left="343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07DE3623" wp14:editId="72CFA218">
                <wp:extent cx="117475" cy="63500"/>
                <wp:effectExtent l="0" t="0" r="0" b="0"/>
                <wp:docPr id="11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475" cy="63500"/>
                          <a:chOff x="0" y="0"/>
                          <a:chExt cx="185" cy="100"/>
                        </a:xfrm>
                      </wpg:grpSpPr>
                      <wps:wsp>
                        <wps:cNvPr id="12" name="docshape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85" cy="100"/>
                          </a:xfrm>
                          <a:custGeom>
                            <a:avLst/>
                            <a:gdLst>
                              <a:gd name="T0" fmla="*/ 0 w 185"/>
                              <a:gd name="T1" fmla="*/ 0 h 100"/>
                              <a:gd name="T2" fmla="*/ 18 w 185"/>
                              <a:gd name="T3" fmla="*/ 35 h 100"/>
                              <a:gd name="T4" fmla="*/ 18 w 185"/>
                              <a:gd name="T5" fmla="*/ 65 h 100"/>
                              <a:gd name="T6" fmla="*/ 0 w 185"/>
                              <a:gd name="T7" fmla="*/ 100 h 100"/>
                              <a:gd name="T8" fmla="*/ 185 w 185"/>
                              <a:gd name="T9" fmla="*/ 50 h 100"/>
                              <a:gd name="T10" fmla="*/ 0 w 185"/>
                              <a:gd name="T11" fmla="*/ 0 h 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5" h="100">
                                <a:moveTo>
                                  <a:pt x="0" y="0"/>
                                </a:moveTo>
                                <a:lnTo>
                                  <a:pt x="18" y="35"/>
                                </a:lnTo>
                                <a:lnTo>
                                  <a:pt x="18" y="65"/>
                                </a:lnTo>
                                <a:lnTo>
                                  <a:pt x="0" y="100"/>
                                </a:lnTo>
                                <a:lnTo>
                                  <a:pt x="185" y="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group w14:anchorId="602980A6" id="docshapegroup2" o:spid="_x0000_s1026" style="width:9.25pt;height:5pt;mso-position-horizontal-relative:char;mso-position-vertical-relative:line" coordsize="185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">
                <v:shape id="docshape3" o:spid="_x0000_s1027" style="position:absolute;width:185;height:100;visibility:visible;mso-wrap-style:square;v-text-anchor:top" coordsize="185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" path="m,l18,35r,30l,100,185,50,,xe" fillcolor="#231f20" stroked="f">
                  <v:path arrowok="t" o:connecttype="custom" o:connectlocs="0,0;18,35;18,65;0,100;185,50;0,0" o:connectangles="0,0,0,0,0,0"/>
                </v:shape>
                <w10:anchorlock/>
              </v:group>
            </w:pict>
          </mc:Fallback>
        </mc:AlternateContent>
      </w:r>
    </w:p>
    <w:p w14:paraId="1674FF34" w14:textId="77777777" w:rsidR="006C44B8" w:rsidRDefault="006C44B8">
      <w:pPr>
        <w:rPr>
          <w:b/>
          <w:sz w:val="20"/>
        </w:rPr>
      </w:pPr>
    </w:p>
    <w:p w14:paraId="216F2EB5" w14:textId="77777777" w:rsidR="006C44B8" w:rsidRDefault="006C44B8">
      <w:pPr>
        <w:rPr>
          <w:b/>
          <w:sz w:val="20"/>
        </w:rPr>
      </w:pPr>
    </w:p>
    <w:p w14:paraId="415F8DCD" w14:textId="77777777" w:rsidR="006C44B8" w:rsidRDefault="006C44B8">
      <w:pPr>
        <w:spacing w:before="7"/>
        <w:rPr>
          <w:b/>
          <w:sz w:val="23"/>
        </w:rPr>
      </w:pPr>
    </w:p>
    <w:p w14:paraId="09CFC638" w14:textId="77777777" w:rsidR="006C44B8" w:rsidRDefault="006C44B8">
      <w:pPr>
        <w:rPr>
          <w:sz w:val="23"/>
        </w:rPr>
        <w:sectPr w:rsidR="006C44B8">
          <w:type w:val="continuous"/>
          <w:pgSz w:w="12240" w:h="15840"/>
          <w:pgMar w:top="500" w:right="100" w:bottom="0" w:left="120" w:header="720" w:footer="720" w:gutter="0"/>
          <w:cols w:space="720"/>
        </w:sectPr>
      </w:pPr>
    </w:p>
    <w:p w14:paraId="02F41688" w14:textId="77777777" w:rsidR="006C44B8" w:rsidRDefault="006C44B8">
      <w:pPr>
        <w:rPr>
          <w:b/>
          <w:sz w:val="28"/>
        </w:rPr>
      </w:pPr>
    </w:p>
    <w:p w14:paraId="69111E1E" w14:textId="258825BA" w:rsidR="006C44B8" w:rsidRDefault="004777B3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8A7A91" wp14:editId="6D6ADDF2">
                <wp:simplePos x="0" y="0"/>
                <wp:positionH relativeFrom="page">
                  <wp:posOffset>187569</wp:posOffset>
                </wp:positionH>
                <wp:positionV relativeFrom="paragraph">
                  <wp:posOffset>52705</wp:posOffset>
                </wp:positionV>
                <wp:extent cx="1092200" cy="3609340"/>
                <wp:effectExtent l="0" t="0" r="0" b="10160"/>
                <wp:wrapNone/>
                <wp:docPr id="10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92200" cy="3609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231F20"/>
                                <w:left w:val="single" w:sz="8" w:space="0" w:color="231F20"/>
                                <w:bottom w:val="single" w:sz="8" w:space="0" w:color="231F20"/>
                                <w:right w:val="single" w:sz="8" w:space="0" w:color="231F20"/>
                                <w:insideH w:val="single" w:sz="8" w:space="0" w:color="231F20"/>
                                <w:insideV w:val="single" w:sz="8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0"/>
                            </w:tblGrid>
                            <w:tr w:rsidR="006C44B8" w14:paraId="5AF51486" w14:textId="77777777">
                              <w:trPr>
                                <w:trHeight w:val="31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242C84F3" w14:textId="77777777" w:rsidR="006C44B8" w:rsidRDefault="00DD3C99">
                                  <w:pPr>
                                    <w:pStyle w:val="TableParagraph"/>
                                    <w:spacing w:before="44" w:line="246" w:lineRule="exact"/>
                                    <w:ind w:right="212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MONITORS</w:t>
                                  </w:r>
                                </w:p>
                              </w:tc>
                            </w:tr>
                            <w:tr w:rsidR="006C44B8" w14:paraId="79ABFD65" w14:textId="77777777">
                              <w:trPr>
                                <w:trHeight w:val="204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07214601" w14:textId="77777777" w:rsidR="006C44B8" w:rsidRDefault="00DD3C99">
                                  <w:pPr>
                                    <w:pStyle w:val="TableParagraph"/>
                                    <w:spacing w:before="92"/>
                                    <w:ind w:left="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UTO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BP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5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</w:t>
                                  </w:r>
                                </w:p>
                                <w:p w14:paraId="2287485E" w14:textId="055F2E9A" w:rsidR="006C44B8" w:rsidRDefault="006C44B8" w:rsidP="004777B3">
                                  <w:pPr>
                                    <w:pStyle w:val="TableParagraph"/>
                                    <w:spacing w:before="50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EFF3DF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15"/>
                                    </w:rPr>
                                    <w:t>ULSE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5"/>
                                    </w:rPr>
                                    <w:t>XIMETER</w:t>
                                  </w:r>
                                </w:p>
                                <w:p w14:paraId="226B94EB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TETHOSCOPE</w:t>
                                  </w:r>
                                </w:p>
                                <w:p w14:paraId="143CCC39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C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APNOGRAPH</w:t>
                                  </w:r>
                                </w:p>
                                <w:p w14:paraId="13492F65" w14:textId="4668E89C" w:rsidR="006C44B8" w:rsidRDefault="00DD3C99" w:rsidP="004777B3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TEMP</w:t>
                                  </w:r>
                                </w:p>
                              </w:tc>
                            </w:tr>
                            <w:tr w:rsidR="006C44B8" w14:paraId="654C0D1D" w14:textId="77777777">
                              <w:trPr>
                                <w:trHeight w:val="283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56250560" w14:textId="77777777" w:rsidR="006C44B8" w:rsidRDefault="00DD3C99">
                                  <w:pPr>
                                    <w:pStyle w:val="TableParagraph"/>
                                    <w:spacing w:before="14" w:line="249" w:lineRule="exact"/>
                                    <w:ind w:right="259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SYMBOLS</w:t>
                                  </w:r>
                                </w:p>
                              </w:tc>
                            </w:tr>
                            <w:tr w:rsidR="006C44B8" w14:paraId="02D2F68E" w14:textId="77777777">
                              <w:trPr>
                                <w:trHeight w:val="209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319FF830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712"/>
                                    </w:tabs>
                                    <w:spacing w:before="49" w:line="261" w:lineRule="auto"/>
                                    <w:ind w:left="69" w:right="83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SBP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position w:val="2"/>
                                      <w:sz w:val="16"/>
                                    </w:rPr>
                                    <w:t>V</w:t>
                                  </w:r>
                                  <w:r>
                                    <w:rPr>
                                      <w:color w:val="231F20"/>
                                      <w:spacing w:val="-42"/>
                                      <w:position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DBP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ULSE</w:t>
                                  </w:r>
                                  <w:r>
                                    <w:rPr>
                                      <w:color w:val="231F20"/>
                                      <w:spacing w:val="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•</w:t>
                                  </w:r>
                                  <w:r>
                                    <w:rPr>
                                      <w:color w:val="231F20"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 xml:space="preserve">ESP    </w:t>
                                  </w:r>
                                  <w:r>
                                    <w:rPr>
                                      <w:color w:val="231F20"/>
                                      <w:spacing w:val="-1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276"/>
                                      <w:sz w:val="16"/>
                                    </w:rPr>
                                    <w:t xml:space="preserve"> </w:t>
                                  </w:r>
                                </w:p>
                                <w:p w14:paraId="61011D6E" w14:textId="77777777" w:rsidR="006C44B8" w:rsidRDefault="00DD3C99">
                                  <w:pPr>
                                    <w:pStyle w:val="TableParagraph"/>
                                    <w:spacing w:before="29" w:line="199" w:lineRule="auto"/>
                                    <w:ind w:left="70" w:right="15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Anes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X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(Start)</w:t>
                                  </w:r>
                                  <w:r>
                                    <w:rPr>
                                      <w:color w:val="231F20"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w w:val="99"/>
                                      <w:sz w:val="20"/>
                                    </w:rPr>
                                    <w:t>Anes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13"/>
                                      <w:w w:val="99"/>
                                      <w:sz w:val="24"/>
                                    </w:rPr>
                                    <w:t>_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 xml:space="preserve">X  </w:t>
                                  </w:r>
                                  <w:r>
                                    <w:rPr>
                                      <w:color w:val="231F20"/>
                                      <w:spacing w:val="1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20"/>
                                    </w:rPr>
                                    <w:t xml:space="preserve">(Stop)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Surg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position w:val="5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position w:val="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(Start)</w:t>
                                  </w:r>
                                  <w:r>
                                    <w:rPr>
                                      <w:color w:val="231F20"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Surg</w:t>
                                  </w:r>
                                  <w:r>
                                    <w:rPr>
                                      <w:color w:val="231F20"/>
                                      <w:spacing w:val="33"/>
                                      <w:w w:val="9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33"/>
                                      <w:w w:val="95"/>
                                      <w:sz w:val="24"/>
                                    </w:rPr>
                                    <w:t>_</w:t>
                                  </w:r>
                                  <w:r>
                                    <w:rPr>
                                      <w:color w:val="231F20"/>
                                      <w:spacing w:val="-38"/>
                                      <w:w w:val="9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position w:val="4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231F20"/>
                                      <w:spacing w:val="42"/>
                                      <w:w w:val="95"/>
                                      <w:position w:val="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(Stop)</w:t>
                                  </w:r>
                                </w:p>
                              </w:tc>
                            </w:tr>
                            <w:tr w:rsidR="006C44B8" w14:paraId="0506F42D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72496725" w14:textId="77777777" w:rsidR="006C44B8" w:rsidRDefault="00DD3C99">
                                  <w:pPr>
                                    <w:pStyle w:val="TableParagraph"/>
                                    <w:spacing w:before="9" w:line="247" w:lineRule="exact"/>
                                    <w:ind w:left="7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POSITION</w:t>
                                  </w:r>
                                </w:p>
                              </w:tc>
                            </w:tr>
                            <w:tr w:rsidR="006C44B8" w14:paraId="25E10475" w14:textId="77777777">
                              <w:trPr>
                                <w:trHeight w:val="544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76D224F5" w14:textId="77777777" w:rsidR="006C44B8" w:rsidRDefault="00DD3C99">
                                  <w:pPr>
                                    <w:pStyle w:val="TableParagraph"/>
                                    <w:spacing w:before="11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ECLINED</w:t>
                                  </w:r>
                                </w:p>
                                <w:p w14:paraId="76E0B733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UPINE</w:t>
                                  </w:r>
                                </w:p>
                              </w:tc>
                            </w:tr>
                          </w:tbl>
                          <w:p w14:paraId="4474C9C1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A7A91" id="docshape4" o:spid="_x0000_s1027" type="#_x0000_t202" style="position:absolute;margin-left:14.75pt;margin-top:4.15pt;width:86pt;height:284.2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  <w:insideH w:val="single" w:sz="8" w:space="0" w:color="231F20"/>
                          <w:insideV w:val="single" w:sz="8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0"/>
                      </w:tblGrid>
                      <w:tr w:rsidR="006C44B8" w14:paraId="5AF51486" w14:textId="77777777">
                        <w:trPr>
                          <w:trHeight w:val="310"/>
                        </w:trPr>
                        <w:tc>
                          <w:tcPr>
                            <w:tcW w:w="1690" w:type="dxa"/>
                          </w:tcPr>
                          <w:p w14:paraId="242C84F3" w14:textId="77777777" w:rsidR="006C44B8" w:rsidRDefault="00DD3C99">
                            <w:pPr>
                              <w:pStyle w:val="TableParagraph"/>
                              <w:spacing w:before="44" w:line="246" w:lineRule="exact"/>
                              <w:ind w:right="212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MONITORS</w:t>
                            </w:r>
                          </w:p>
                        </w:tc>
                      </w:tr>
                      <w:tr w:rsidR="006C44B8" w14:paraId="79ABFD65" w14:textId="77777777">
                        <w:trPr>
                          <w:trHeight w:val="2040"/>
                        </w:trPr>
                        <w:tc>
                          <w:tcPr>
                            <w:tcW w:w="1690" w:type="dxa"/>
                          </w:tcPr>
                          <w:p w14:paraId="07214601" w14:textId="77777777" w:rsidR="006C44B8" w:rsidRDefault="00DD3C99">
                            <w:pPr>
                              <w:pStyle w:val="TableParagraph"/>
                              <w:spacing w:before="92"/>
                              <w:ind w:left="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UTO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BP</w:t>
                            </w:r>
                            <w:r>
                              <w:rPr>
                                <w:color w:val="231F20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5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L</w:t>
                            </w:r>
                          </w:p>
                          <w:p w14:paraId="2287485E" w14:textId="055F2E9A" w:rsidR="006C44B8" w:rsidRDefault="006C44B8" w:rsidP="004777B3">
                            <w:pPr>
                              <w:pStyle w:val="TableParagraph"/>
                              <w:spacing w:before="50"/>
                              <w:rPr>
                                <w:sz w:val="20"/>
                              </w:rPr>
                            </w:pPr>
                          </w:p>
                          <w:p w14:paraId="3AEFF3DF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15"/>
                              </w:rPr>
                              <w:t>ULSE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w w:val="90"/>
                                <w:sz w:val="15"/>
                              </w:rPr>
                              <w:t>XIMETER</w:t>
                            </w:r>
                          </w:p>
                          <w:p w14:paraId="226B94EB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TETHOSCOPE</w:t>
                            </w:r>
                          </w:p>
                          <w:p w14:paraId="143CCC39" w14:textId="77777777" w:rsidR="006C44B8" w:rsidRDefault="00DD3C99">
                            <w:pPr>
                              <w:pStyle w:val="TableParagraph"/>
                              <w:spacing w:before="51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APNOGRAPH</w:t>
                            </w:r>
                          </w:p>
                          <w:p w14:paraId="13492F65" w14:textId="4668E89C" w:rsidR="006C44B8" w:rsidRDefault="00DD3C99" w:rsidP="004777B3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TEMP</w:t>
                            </w:r>
                          </w:p>
                        </w:tc>
                      </w:tr>
                      <w:tr w:rsidR="006C44B8" w14:paraId="654C0D1D" w14:textId="77777777">
                        <w:trPr>
                          <w:trHeight w:val="283"/>
                        </w:trPr>
                        <w:tc>
                          <w:tcPr>
                            <w:tcW w:w="1690" w:type="dxa"/>
                          </w:tcPr>
                          <w:p w14:paraId="56250560" w14:textId="77777777" w:rsidR="006C44B8" w:rsidRDefault="00DD3C99">
                            <w:pPr>
                              <w:pStyle w:val="TableParagraph"/>
                              <w:spacing w:before="14" w:line="249" w:lineRule="exact"/>
                              <w:ind w:right="259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SYMBOLS</w:t>
                            </w:r>
                          </w:p>
                        </w:tc>
                      </w:tr>
                      <w:tr w:rsidR="006C44B8" w14:paraId="02D2F68E" w14:textId="77777777">
                        <w:trPr>
                          <w:trHeight w:val="2090"/>
                        </w:trPr>
                        <w:tc>
                          <w:tcPr>
                            <w:tcW w:w="1690" w:type="dxa"/>
                          </w:tcPr>
                          <w:p w14:paraId="319FF830" w14:textId="77777777" w:rsidR="006C44B8" w:rsidRDefault="00DD3C99">
                            <w:pPr>
                              <w:pStyle w:val="TableParagraph"/>
                              <w:tabs>
                                <w:tab w:val="left" w:pos="712"/>
                              </w:tabs>
                              <w:spacing w:before="49" w:line="261" w:lineRule="auto"/>
                              <w:ind w:left="69" w:right="83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SBP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position w:val="2"/>
                                <w:sz w:val="16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42"/>
                                <w:position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DBP</w:t>
                            </w:r>
                            <w:r>
                              <w:rPr>
                                <w:color w:val="231F2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ULSE</w:t>
                            </w:r>
                            <w:r>
                              <w:rPr>
                                <w:color w:val="231F20"/>
                                <w:spacing w:val="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•</w:t>
                            </w:r>
                            <w:r>
                              <w:rPr>
                                <w:color w:val="231F20"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 xml:space="preserve">ESP    </w:t>
                            </w:r>
                            <w:r>
                              <w:rPr>
                                <w:color w:val="231F20"/>
                                <w:spacing w:val="-1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276"/>
                                <w:sz w:val="16"/>
                              </w:rPr>
                              <w:t xml:space="preserve"> </w:t>
                            </w:r>
                          </w:p>
                          <w:p w14:paraId="61011D6E" w14:textId="77777777" w:rsidR="006C44B8" w:rsidRDefault="00DD3C99">
                            <w:pPr>
                              <w:pStyle w:val="TableParagraph"/>
                              <w:spacing w:before="29" w:line="199" w:lineRule="auto"/>
                              <w:ind w:left="70" w:right="154"/>
                              <w:jc w:val="both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color w:val="231F20"/>
                                <w:sz w:val="20"/>
                              </w:rPr>
                              <w:t>Anes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X</w:t>
                            </w:r>
                            <w:r>
                              <w:rPr>
                                <w:color w:val="231F20"/>
                                <w:spacing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(Start)</w:t>
                            </w:r>
                            <w:r>
                              <w:rPr>
                                <w:color w:val="231F20"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w w:val="99"/>
                                <w:sz w:val="20"/>
                              </w:rPr>
                              <w:t>Anes</w:t>
                            </w:r>
                            <w:proofErr w:type="spellEnd"/>
                            <w:r>
                              <w:rPr>
                                <w:color w:val="231F20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13"/>
                                <w:w w:val="99"/>
                                <w:sz w:val="24"/>
                              </w:rPr>
                              <w:t>_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 xml:space="preserve">X  </w:t>
                            </w:r>
                            <w:r>
                              <w:rPr>
                                <w:color w:val="231F20"/>
                                <w:spacing w:val="1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sz w:val="20"/>
                              </w:rPr>
                              <w:t xml:space="preserve">(Stop)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Surg</w:t>
                            </w:r>
                            <w:r>
                              <w:rPr>
                                <w:color w:val="231F2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position w:val="5"/>
                                <w:sz w:val="24"/>
                              </w:rPr>
                              <w:t>.</w:t>
                            </w:r>
                            <w:r>
                              <w:rPr>
                                <w:color w:val="231F20"/>
                                <w:spacing w:val="1"/>
                                <w:position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(Start)</w:t>
                            </w:r>
                            <w:r>
                              <w:rPr>
                                <w:color w:val="231F20"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Surg</w:t>
                            </w:r>
                            <w:r>
                              <w:rPr>
                                <w:color w:val="231F20"/>
                                <w:spacing w:val="33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33"/>
                                <w:w w:val="95"/>
                                <w:sz w:val="24"/>
                              </w:rPr>
                              <w:t>_</w:t>
                            </w:r>
                            <w:r>
                              <w:rPr>
                                <w:color w:val="231F20"/>
                                <w:spacing w:val="-38"/>
                                <w:w w:val="9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position w:val="4"/>
                                <w:sz w:val="24"/>
                              </w:rPr>
                              <w:t>.</w:t>
                            </w:r>
                            <w:r>
                              <w:rPr>
                                <w:color w:val="231F20"/>
                                <w:spacing w:val="42"/>
                                <w:w w:val="95"/>
                                <w:position w:val="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(Stop)</w:t>
                            </w:r>
                          </w:p>
                        </w:tc>
                      </w:tr>
                      <w:tr w:rsidR="006C44B8" w14:paraId="0506F42D" w14:textId="77777777">
                        <w:trPr>
                          <w:trHeight w:val="277"/>
                        </w:trPr>
                        <w:tc>
                          <w:tcPr>
                            <w:tcW w:w="1690" w:type="dxa"/>
                          </w:tcPr>
                          <w:p w14:paraId="72496725" w14:textId="77777777" w:rsidR="006C44B8" w:rsidRDefault="00DD3C99">
                            <w:pPr>
                              <w:pStyle w:val="TableParagraph"/>
                              <w:spacing w:before="9" w:line="247" w:lineRule="exact"/>
                              <w:ind w:left="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POSITION</w:t>
                            </w:r>
                          </w:p>
                        </w:tc>
                      </w:tr>
                      <w:tr w:rsidR="006C44B8" w14:paraId="25E10475" w14:textId="77777777">
                        <w:trPr>
                          <w:trHeight w:val="544"/>
                        </w:trPr>
                        <w:tc>
                          <w:tcPr>
                            <w:tcW w:w="1690" w:type="dxa"/>
                          </w:tcPr>
                          <w:p w14:paraId="76D224F5" w14:textId="77777777" w:rsidR="006C44B8" w:rsidRDefault="00DD3C99">
                            <w:pPr>
                              <w:pStyle w:val="TableParagraph"/>
                              <w:spacing w:before="11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ECLINED</w:t>
                            </w:r>
                          </w:p>
                          <w:p w14:paraId="76E0B733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UPINE</w:t>
                            </w:r>
                          </w:p>
                        </w:tc>
                      </w:tr>
                    </w:tbl>
                    <w:p w14:paraId="4474C9C1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0BD6660" w14:textId="77777777" w:rsidR="006C44B8" w:rsidRDefault="006C44B8">
      <w:pPr>
        <w:rPr>
          <w:b/>
          <w:sz w:val="28"/>
        </w:rPr>
      </w:pPr>
    </w:p>
    <w:p w14:paraId="0D0D5CED" w14:textId="77777777" w:rsidR="006C44B8" w:rsidRDefault="006C44B8">
      <w:pPr>
        <w:rPr>
          <w:b/>
          <w:sz w:val="28"/>
        </w:rPr>
      </w:pPr>
    </w:p>
    <w:p w14:paraId="54B2A0BA" w14:textId="77777777" w:rsidR="006C44B8" w:rsidRDefault="006C44B8">
      <w:pPr>
        <w:rPr>
          <w:b/>
          <w:sz w:val="28"/>
        </w:rPr>
      </w:pPr>
    </w:p>
    <w:p w14:paraId="63CCD4FD" w14:textId="77777777" w:rsidR="006C44B8" w:rsidRDefault="006C44B8">
      <w:pPr>
        <w:rPr>
          <w:b/>
          <w:sz w:val="28"/>
        </w:rPr>
      </w:pPr>
    </w:p>
    <w:p w14:paraId="4413CA72" w14:textId="77777777" w:rsidR="006C44B8" w:rsidRDefault="006C44B8">
      <w:pPr>
        <w:rPr>
          <w:b/>
          <w:sz w:val="28"/>
        </w:rPr>
      </w:pPr>
    </w:p>
    <w:p w14:paraId="464A5DC4" w14:textId="77777777" w:rsidR="006C44B8" w:rsidRDefault="006C44B8">
      <w:pPr>
        <w:rPr>
          <w:b/>
          <w:sz w:val="28"/>
        </w:rPr>
      </w:pPr>
    </w:p>
    <w:p w14:paraId="2DFC06B0" w14:textId="77777777" w:rsidR="006C44B8" w:rsidRDefault="006C44B8">
      <w:pPr>
        <w:rPr>
          <w:b/>
          <w:sz w:val="28"/>
        </w:rPr>
      </w:pPr>
    </w:p>
    <w:p w14:paraId="389969A7" w14:textId="77777777" w:rsidR="006C44B8" w:rsidRDefault="006C44B8">
      <w:pPr>
        <w:rPr>
          <w:b/>
          <w:sz w:val="28"/>
        </w:rPr>
      </w:pPr>
    </w:p>
    <w:p w14:paraId="7076EBBB" w14:textId="77777777" w:rsidR="006C44B8" w:rsidRDefault="006C44B8">
      <w:pPr>
        <w:rPr>
          <w:b/>
          <w:sz w:val="28"/>
        </w:rPr>
      </w:pPr>
    </w:p>
    <w:p w14:paraId="1D3E4A64" w14:textId="77777777" w:rsidR="006C44B8" w:rsidRDefault="006C44B8">
      <w:pPr>
        <w:rPr>
          <w:b/>
          <w:sz w:val="28"/>
        </w:rPr>
      </w:pPr>
    </w:p>
    <w:p w14:paraId="79B88FB4" w14:textId="77777777" w:rsidR="006C44B8" w:rsidRDefault="006C44B8">
      <w:pPr>
        <w:rPr>
          <w:b/>
          <w:sz w:val="28"/>
        </w:rPr>
      </w:pPr>
    </w:p>
    <w:p w14:paraId="386DE121" w14:textId="77777777" w:rsidR="006C44B8" w:rsidRDefault="006C44B8">
      <w:pPr>
        <w:rPr>
          <w:b/>
          <w:sz w:val="28"/>
        </w:rPr>
      </w:pPr>
    </w:p>
    <w:p w14:paraId="6A6288D3" w14:textId="77777777" w:rsidR="006C44B8" w:rsidRDefault="006C44B8">
      <w:pPr>
        <w:rPr>
          <w:b/>
          <w:sz w:val="28"/>
        </w:rPr>
      </w:pPr>
    </w:p>
    <w:p w14:paraId="6127FEB0" w14:textId="77777777" w:rsidR="006C44B8" w:rsidRDefault="006C44B8">
      <w:pPr>
        <w:rPr>
          <w:b/>
          <w:sz w:val="28"/>
        </w:rPr>
      </w:pPr>
    </w:p>
    <w:p w14:paraId="56627F53" w14:textId="77777777" w:rsidR="006C44B8" w:rsidRDefault="006C44B8">
      <w:pPr>
        <w:rPr>
          <w:b/>
          <w:sz w:val="28"/>
        </w:rPr>
      </w:pPr>
    </w:p>
    <w:p w14:paraId="1BBB87BE" w14:textId="77777777" w:rsidR="006C44B8" w:rsidRDefault="006C44B8">
      <w:pPr>
        <w:rPr>
          <w:b/>
          <w:sz w:val="28"/>
        </w:rPr>
      </w:pPr>
    </w:p>
    <w:p w14:paraId="04534FC8" w14:textId="77777777" w:rsidR="006C44B8" w:rsidRDefault="006C44B8">
      <w:pPr>
        <w:rPr>
          <w:b/>
          <w:sz w:val="28"/>
        </w:rPr>
      </w:pPr>
    </w:p>
    <w:p w14:paraId="0B285146" w14:textId="77777777" w:rsidR="006C44B8" w:rsidRDefault="006C44B8">
      <w:pPr>
        <w:spacing w:before="3"/>
        <w:rPr>
          <w:b/>
          <w:sz w:val="27"/>
        </w:rPr>
      </w:pPr>
    </w:p>
    <w:p w14:paraId="24C2A4F3" w14:textId="34A7D44C" w:rsidR="006C44B8" w:rsidRDefault="00DD3C99">
      <w:pPr>
        <w:spacing w:before="1"/>
        <w:ind w:left="159"/>
        <w:rPr>
          <w:sz w:val="24"/>
        </w:rPr>
      </w:pPr>
      <w:r>
        <w:rPr>
          <w:color w:val="231F20"/>
          <w:sz w:val="24"/>
        </w:rPr>
        <w:t>DX:</w:t>
      </w:r>
    </w:p>
    <w:p w14:paraId="5A3ED2CC" w14:textId="77777777" w:rsidR="006C44B8" w:rsidRDefault="00DD3C99">
      <w:pPr>
        <w:spacing w:before="84"/>
        <w:ind w:left="159"/>
        <w:rPr>
          <w:sz w:val="24"/>
        </w:rPr>
      </w:pPr>
      <w:r>
        <w:rPr>
          <w:color w:val="231F20"/>
          <w:sz w:val="24"/>
        </w:rPr>
        <w:t>TX:</w:t>
      </w:r>
    </w:p>
    <w:p w14:paraId="3729B1C1" w14:textId="77777777" w:rsidR="006C44B8" w:rsidRDefault="00DD3C99">
      <w:pPr>
        <w:spacing w:before="4"/>
        <w:rPr>
          <w:sz w:val="43"/>
        </w:rPr>
      </w:pPr>
      <w:r>
        <w:br w:type="column"/>
      </w:r>
    </w:p>
    <w:p w14:paraId="55950431" w14:textId="77777777" w:rsidR="006C44B8" w:rsidRDefault="00DD3C99">
      <w:pPr>
        <w:spacing w:line="254" w:lineRule="auto"/>
        <w:ind w:left="299" w:right="-20" w:firstLine="30"/>
        <w:rPr>
          <w:b/>
          <w:sz w:val="9"/>
        </w:rPr>
      </w:pPr>
      <w:r>
        <w:rPr>
          <w:b/>
          <w:color w:val="231F20"/>
          <w:spacing w:val="-1"/>
          <w:sz w:val="18"/>
        </w:rPr>
        <w:t>ECG</w:t>
      </w:r>
      <w:r>
        <w:rPr>
          <w:b/>
          <w:color w:val="231F20"/>
          <w:spacing w:val="-47"/>
          <w:sz w:val="18"/>
        </w:rPr>
        <w:t xml:space="preserve"> </w:t>
      </w:r>
      <w:r>
        <w:rPr>
          <w:b/>
          <w:color w:val="231F20"/>
          <w:sz w:val="18"/>
        </w:rPr>
        <w:t>SpO</w:t>
      </w:r>
      <w:r>
        <w:rPr>
          <w:b/>
          <w:color w:val="231F20"/>
          <w:sz w:val="9"/>
        </w:rPr>
        <w:t>2</w:t>
      </w:r>
    </w:p>
    <w:p w14:paraId="50CEA5CA" w14:textId="77777777" w:rsidR="006C44B8" w:rsidRDefault="00DD3C99">
      <w:pPr>
        <w:spacing w:before="1"/>
        <w:jc w:val="right"/>
        <w:rPr>
          <w:b/>
          <w:sz w:val="18"/>
        </w:rPr>
      </w:pPr>
      <w:r>
        <w:rPr>
          <w:b/>
          <w:color w:val="231F20"/>
          <w:sz w:val="18"/>
        </w:rPr>
        <w:t>mmHg</w:t>
      </w:r>
    </w:p>
    <w:p w14:paraId="22BB15FE" w14:textId="77777777" w:rsidR="006C44B8" w:rsidRDefault="00DD3C99">
      <w:pPr>
        <w:spacing w:before="13" w:line="254" w:lineRule="auto"/>
        <w:ind w:left="219" w:right="-19" w:firstLine="199"/>
        <w:rPr>
          <w:b/>
          <w:sz w:val="18"/>
        </w:rPr>
      </w:pPr>
      <w:r>
        <w:rPr>
          <w:b/>
          <w:color w:val="231F20"/>
          <w:sz w:val="18"/>
        </w:rPr>
        <w:t>BIS</w:t>
      </w:r>
      <w:r>
        <w:rPr>
          <w:b/>
          <w:color w:val="231F20"/>
          <w:spacing w:val="-1"/>
          <w:sz w:val="18"/>
        </w:rPr>
        <w:t xml:space="preserve"> </w:t>
      </w:r>
      <w:r>
        <w:rPr>
          <w:b/>
          <w:color w:val="231F20"/>
          <w:sz w:val="18"/>
        </w:rPr>
        <w:t>TEMP</w:t>
      </w:r>
    </w:p>
    <w:p w14:paraId="7E47826B" w14:textId="77777777" w:rsidR="006C44B8" w:rsidRDefault="00DD3C99">
      <w:pPr>
        <w:spacing w:before="61"/>
        <w:jc w:val="right"/>
        <w:rPr>
          <w:b/>
          <w:sz w:val="18"/>
        </w:rPr>
      </w:pPr>
      <w:r>
        <w:rPr>
          <w:b/>
          <w:color w:val="231F20"/>
          <w:sz w:val="18"/>
        </w:rPr>
        <w:t>200</w:t>
      </w:r>
    </w:p>
    <w:p w14:paraId="18633836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180</w:t>
      </w:r>
    </w:p>
    <w:p w14:paraId="3170347A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160</w:t>
      </w:r>
    </w:p>
    <w:p w14:paraId="389A0363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140</w:t>
      </w:r>
    </w:p>
    <w:p w14:paraId="0780C95B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120</w:t>
      </w:r>
    </w:p>
    <w:p w14:paraId="72B95A1C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100</w:t>
      </w:r>
    </w:p>
    <w:p w14:paraId="4BC2CAE6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80</w:t>
      </w:r>
    </w:p>
    <w:p w14:paraId="0AEEB499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60</w:t>
      </w:r>
    </w:p>
    <w:p w14:paraId="0292F94C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40</w:t>
      </w:r>
    </w:p>
    <w:p w14:paraId="5B72966D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20</w:t>
      </w:r>
    </w:p>
    <w:p w14:paraId="5601A7D2" w14:textId="77777777" w:rsidR="006C44B8" w:rsidRDefault="00DD3C99">
      <w:pPr>
        <w:spacing w:before="233"/>
        <w:jc w:val="right"/>
        <w:rPr>
          <w:b/>
          <w:sz w:val="18"/>
        </w:rPr>
      </w:pPr>
      <w:r>
        <w:rPr>
          <w:b/>
          <w:color w:val="231F20"/>
          <w:sz w:val="18"/>
        </w:rPr>
        <w:t>0</w:t>
      </w:r>
    </w:p>
    <w:p w14:paraId="188FF411" w14:textId="77777777" w:rsidR="006C44B8" w:rsidRDefault="00DD3C99">
      <w:pPr>
        <w:tabs>
          <w:tab w:val="left" w:pos="433"/>
          <w:tab w:val="left" w:pos="856"/>
          <w:tab w:val="left" w:pos="1336"/>
          <w:tab w:val="left" w:pos="1790"/>
          <w:tab w:val="left" w:pos="2273"/>
          <w:tab w:val="left" w:pos="2750"/>
          <w:tab w:val="left" w:pos="3229"/>
          <w:tab w:val="left" w:pos="3683"/>
          <w:tab w:val="left" w:pos="4163"/>
          <w:tab w:val="left" w:pos="4643"/>
          <w:tab w:val="left" w:pos="5096"/>
          <w:tab w:val="left" w:pos="5576"/>
          <w:tab w:val="left" w:pos="6052"/>
          <w:tab w:val="left" w:pos="6536"/>
          <w:tab w:val="left" w:pos="6989"/>
        </w:tabs>
        <w:spacing w:before="157"/>
        <w:ind w:left="73"/>
        <w:rPr>
          <w:b/>
          <w:sz w:val="18"/>
        </w:rPr>
      </w:pPr>
      <w:r>
        <w:br w:type="column"/>
      </w:r>
      <w:r>
        <w:rPr>
          <w:b/>
          <w:color w:val="231F20"/>
          <w:sz w:val="18"/>
        </w:rPr>
        <w:t>0</w:t>
      </w:r>
      <w:r>
        <w:rPr>
          <w:b/>
          <w:color w:val="231F20"/>
          <w:sz w:val="18"/>
        </w:rPr>
        <w:tab/>
        <w:t>5</w:t>
      </w:r>
      <w:r>
        <w:rPr>
          <w:b/>
          <w:color w:val="231F20"/>
          <w:sz w:val="18"/>
        </w:rPr>
        <w:tab/>
        <w:t>10</w:t>
      </w:r>
      <w:r>
        <w:rPr>
          <w:b/>
          <w:color w:val="231F20"/>
          <w:sz w:val="18"/>
        </w:rPr>
        <w:tab/>
        <w:t>15</w:t>
      </w:r>
      <w:r>
        <w:rPr>
          <w:b/>
          <w:color w:val="231F20"/>
          <w:sz w:val="18"/>
        </w:rPr>
        <w:tab/>
        <w:t>20</w:t>
      </w:r>
      <w:r>
        <w:rPr>
          <w:b/>
          <w:color w:val="231F20"/>
          <w:sz w:val="18"/>
        </w:rPr>
        <w:tab/>
        <w:t>25</w:t>
      </w:r>
      <w:r>
        <w:rPr>
          <w:b/>
          <w:color w:val="231F20"/>
          <w:sz w:val="18"/>
        </w:rPr>
        <w:tab/>
        <w:t>30</w:t>
      </w:r>
      <w:r>
        <w:rPr>
          <w:b/>
          <w:color w:val="231F20"/>
          <w:sz w:val="18"/>
        </w:rPr>
        <w:tab/>
        <w:t>35</w:t>
      </w:r>
      <w:r>
        <w:rPr>
          <w:b/>
          <w:color w:val="231F20"/>
          <w:sz w:val="18"/>
        </w:rPr>
        <w:tab/>
        <w:t>40</w:t>
      </w:r>
      <w:r>
        <w:rPr>
          <w:b/>
          <w:color w:val="231F20"/>
          <w:sz w:val="18"/>
        </w:rPr>
        <w:tab/>
        <w:t>45</w:t>
      </w:r>
      <w:r>
        <w:rPr>
          <w:b/>
          <w:color w:val="231F20"/>
          <w:sz w:val="18"/>
        </w:rPr>
        <w:tab/>
        <w:t>50</w:t>
      </w:r>
      <w:r>
        <w:rPr>
          <w:b/>
          <w:color w:val="231F20"/>
          <w:sz w:val="18"/>
        </w:rPr>
        <w:tab/>
        <w:t>55</w:t>
      </w:r>
      <w:r>
        <w:rPr>
          <w:b/>
          <w:color w:val="231F20"/>
          <w:sz w:val="18"/>
        </w:rPr>
        <w:tab/>
        <w:t>60</w:t>
      </w:r>
      <w:r>
        <w:rPr>
          <w:b/>
          <w:color w:val="231F20"/>
          <w:sz w:val="18"/>
        </w:rPr>
        <w:tab/>
        <w:t>65</w:t>
      </w:r>
      <w:r>
        <w:rPr>
          <w:b/>
          <w:color w:val="231F20"/>
          <w:sz w:val="18"/>
        </w:rPr>
        <w:tab/>
        <w:t>70</w:t>
      </w:r>
      <w:r>
        <w:rPr>
          <w:b/>
          <w:color w:val="231F20"/>
          <w:sz w:val="18"/>
        </w:rPr>
        <w:tab/>
        <w:t>75</w:t>
      </w:r>
    </w:p>
    <w:p w14:paraId="6592DC4E" w14:textId="77777777" w:rsidR="006C44B8" w:rsidRDefault="006C44B8">
      <w:pPr>
        <w:spacing w:before="8"/>
        <w:rPr>
          <w:b/>
          <w:sz w:val="2"/>
        </w:rPr>
      </w:pPr>
    </w:p>
    <w:tbl>
      <w:tblPr>
        <w:tblW w:w="0" w:type="auto"/>
        <w:tblInd w:w="32" w:type="dxa"/>
        <w:tblBorders>
          <w:top w:val="dotted" w:sz="4" w:space="0" w:color="231F20"/>
          <w:left w:val="dotted" w:sz="4" w:space="0" w:color="231F20"/>
          <w:bottom w:val="dotted" w:sz="4" w:space="0" w:color="231F20"/>
          <w:right w:val="dotted" w:sz="4" w:space="0" w:color="231F20"/>
          <w:insideH w:val="dotted" w:sz="4" w:space="0" w:color="231F20"/>
          <w:insideV w:val="dotted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521"/>
        <w:gridCol w:w="1575"/>
      </w:tblGrid>
      <w:tr w:rsidR="006C44B8" w14:paraId="309AEB9D" w14:textId="77777777">
        <w:trPr>
          <w:trHeight w:hRule="exact" w:val="280"/>
        </w:trPr>
        <w:tc>
          <w:tcPr>
            <w:tcW w:w="469" w:type="dxa"/>
            <w:tcBorders>
              <w:top w:val="single" w:sz="8" w:space="0" w:color="231F20"/>
              <w:left w:val="single" w:sz="8" w:space="0" w:color="231F20"/>
            </w:tcBorders>
          </w:tcPr>
          <w:p w14:paraId="4E1A9C03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6DE00CB5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475471FE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0DA5E908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30E97D86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08813834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6055D10B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57418F00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0917E472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74A39D09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43CC683E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13C7E3AC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76760C75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29C8CF94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  <w:tcBorders>
              <w:top w:val="single" w:sz="8" w:space="0" w:color="231F20"/>
            </w:tcBorders>
          </w:tcPr>
          <w:p w14:paraId="17D029F9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1" w:type="dxa"/>
            <w:tcBorders>
              <w:top w:val="single" w:sz="8" w:space="0" w:color="231F20"/>
              <w:right w:val="double" w:sz="8" w:space="0" w:color="231F20"/>
            </w:tcBorders>
          </w:tcPr>
          <w:p w14:paraId="27E6FAB1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5" w:type="dxa"/>
            <w:tcBorders>
              <w:top w:val="single" w:sz="8" w:space="0" w:color="231F20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632C2BD8" w14:textId="77777777" w:rsidR="006C44B8" w:rsidRDefault="00DD3C99">
            <w:pPr>
              <w:pStyle w:val="TableParagraph"/>
              <w:spacing w:before="8" w:line="232" w:lineRule="exact"/>
              <w:ind w:left="316" w:right="218"/>
              <w:jc w:val="center"/>
              <w:rPr>
                <w:b/>
              </w:rPr>
            </w:pPr>
            <w:r>
              <w:rPr>
                <w:b/>
                <w:color w:val="231F20"/>
              </w:rPr>
              <w:t>IV</w:t>
            </w:r>
          </w:p>
        </w:tc>
      </w:tr>
      <w:tr w:rsidR="006C44B8" w14:paraId="20A76CBA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424DC05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BD8054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94F0F1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902DC3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DC620C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4E4A8D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32D460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AE5185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1E2D31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5C8CFE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3DCB3B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4E896A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9E77C1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08FB9B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4D4B95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4FD7DF6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 w:val="restart"/>
            <w:tcBorders>
              <w:top w:val="single" w:sz="8" w:space="0" w:color="231F20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27A167BA" w14:textId="77777777" w:rsidR="006C44B8" w:rsidRDefault="00DD3C99">
            <w:pPr>
              <w:pStyle w:val="TableParagraph"/>
              <w:spacing w:before="144"/>
              <w:ind w:left="57"/>
              <w:rPr>
                <w:rFonts w:ascii="Times New Roman"/>
                <w:sz w:val="16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22G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Catheter</w:t>
            </w:r>
            <w:r>
              <w:rPr>
                <w:color w:val="231F20"/>
                <w:spacing w:val="113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x</w:t>
            </w:r>
            <w:r>
              <w:rPr>
                <w:rFonts w:ascii="Times New Roman"/>
                <w:color w:val="231F20"/>
                <w:w w:val="90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4"/>
                <w:sz w:val="16"/>
                <w:u w:val="single" w:color="221E1F"/>
              </w:rPr>
              <w:t xml:space="preserve"> </w:t>
            </w:r>
          </w:p>
          <w:p w14:paraId="76151C17" w14:textId="77777777" w:rsidR="006C44B8" w:rsidRDefault="00DD3C99">
            <w:pPr>
              <w:pStyle w:val="TableParagraph"/>
              <w:spacing w:before="176"/>
              <w:ind w:left="57"/>
              <w:rPr>
                <w:rFonts w:ascii="Times New Roman"/>
                <w:sz w:val="16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20G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Catheter</w:t>
            </w:r>
            <w:r>
              <w:rPr>
                <w:color w:val="231F20"/>
                <w:spacing w:val="113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x</w:t>
            </w:r>
            <w:r>
              <w:rPr>
                <w:rFonts w:ascii="Times New Roman"/>
                <w:color w:val="231F20"/>
                <w:w w:val="90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4"/>
                <w:sz w:val="16"/>
                <w:u w:val="single" w:color="221E1F"/>
              </w:rPr>
              <w:t xml:space="preserve"> </w:t>
            </w:r>
          </w:p>
          <w:p w14:paraId="22E3902C" w14:textId="77777777" w:rsidR="006C44B8" w:rsidRDefault="00DD3C99">
            <w:pPr>
              <w:pStyle w:val="TableParagraph"/>
              <w:tabs>
                <w:tab w:val="left" w:pos="1090"/>
              </w:tabs>
              <w:spacing w:before="96"/>
              <w:ind w:left="57"/>
              <w:rPr>
                <w:rFonts w:ascii="Times New Roman"/>
                <w:sz w:val="16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8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16"/>
              </w:rPr>
              <w:t>x</w:t>
            </w:r>
            <w:r>
              <w:rPr>
                <w:rFonts w:ascii="Times New Roman"/>
                <w:color w:val="231F20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11"/>
                <w:sz w:val="16"/>
                <w:u w:val="single" w:color="221E1F"/>
              </w:rPr>
              <w:t xml:space="preserve"> </w:t>
            </w:r>
          </w:p>
          <w:p w14:paraId="0F1EBE88" w14:textId="77777777" w:rsidR="006C44B8" w:rsidRDefault="00DD3C99">
            <w:pPr>
              <w:pStyle w:val="TableParagraph"/>
              <w:spacing w:before="58"/>
              <w:ind w:left="57"/>
              <w:rPr>
                <w:rFonts w:ascii="Times New Roman"/>
                <w:sz w:val="16"/>
              </w:rPr>
            </w:pPr>
            <w:r>
              <w:rPr>
                <w:color w:val="231F20"/>
                <w:sz w:val="20"/>
              </w:rPr>
              <w:t>R</w:t>
            </w:r>
            <w:r>
              <w:rPr>
                <w:color w:val="231F20"/>
                <w:spacing w:val="89"/>
                <w:sz w:val="20"/>
              </w:rPr>
              <w:t xml:space="preserve"> </w:t>
            </w:r>
            <w:r>
              <w:rPr>
                <w:color w:val="231F20"/>
                <w:sz w:val="16"/>
              </w:rPr>
              <w:t>Antecubital</w:t>
            </w:r>
            <w:r>
              <w:rPr>
                <w:color w:val="231F20"/>
                <w:spacing w:val="5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x</w:t>
            </w:r>
            <w:r>
              <w:rPr>
                <w:rFonts w:ascii="Times New Roman"/>
                <w:color w:val="231F20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4"/>
                <w:sz w:val="16"/>
                <w:u w:val="single" w:color="221E1F"/>
              </w:rPr>
              <w:t xml:space="preserve"> </w:t>
            </w:r>
          </w:p>
          <w:p w14:paraId="29801304" w14:textId="77777777" w:rsidR="006C44B8" w:rsidRDefault="00DD3C99">
            <w:pPr>
              <w:pStyle w:val="TableParagraph"/>
              <w:tabs>
                <w:tab w:val="left" w:pos="1257"/>
              </w:tabs>
              <w:spacing w:before="90" w:line="192" w:lineRule="auto"/>
              <w:ind w:left="57"/>
              <w:rPr>
                <w:rFonts w:ascii="Times New Roman"/>
                <w:sz w:val="16"/>
              </w:rPr>
            </w:pPr>
            <w:r>
              <w:rPr>
                <w:color w:val="231F20"/>
                <w:position w:val="-7"/>
                <w:sz w:val="20"/>
              </w:rPr>
              <w:t xml:space="preserve">L 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39"/>
                <w:sz w:val="20"/>
              </w:rPr>
              <w:t xml:space="preserve"> </w:t>
            </w:r>
            <w:r>
              <w:rPr>
                <w:color w:val="231F20"/>
                <w:sz w:val="16"/>
              </w:rPr>
              <w:t>Radial</w:t>
            </w:r>
            <w:r>
              <w:rPr>
                <w:color w:val="231F20"/>
                <w:sz w:val="16"/>
              </w:rPr>
              <w:tab/>
              <w:t>x</w:t>
            </w:r>
            <w:r>
              <w:rPr>
                <w:rFonts w:ascii="Times New Roman"/>
                <w:color w:val="231F20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4"/>
                <w:sz w:val="16"/>
                <w:u w:val="single" w:color="221E1F"/>
              </w:rPr>
              <w:t xml:space="preserve"> </w:t>
            </w:r>
          </w:p>
          <w:p w14:paraId="31664F5B" w14:textId="77777777" w:rsidR="006C44B8" w:rsidRDefault="00DD3C99">
            <w:pPr>
              <w:pStyle w:val="TableParagraph"/>
              <w:spacing w:before="12"/>
              <w:ind w:left="228"/>
              <w:rPr>
                <w:rFonts w:ascii="Times New Roman"/>
                <w:sz w:val="16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17"/>
                <w:sz w:val="20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Dorsum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hand x</w:t>
            </w:r>
            <w:r>
              <w:rPr>
                <w:rFonts w:ascii="Times New Roman"/>
                <w:color w:val="231F20"/>
                <w:w w:val="85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16"/>
                <w:sz w:val="16"/>
                <w:u w:val="single" w:color="221E1F"/>
              </w:rPr>
              <w:t xml:space="preserve"> </w:t>
            </w:r>
          </w:p>
          <w:p w14:paraId="3CFF13CD" w14:textId="77777777" w:rsidR="006C44B8" w:rsidRDefault="00DD3C99">
            <w:pPr>
              <w:pStyle w:val="TableParagraph"/>
              <w:tabs>
                <w:tab w:val="left" w:pos="1123"/>
              </w:tabs>
              <w:spacing w:before="76"/>
              <w:ind w:left="228"/>
              <w:rPr>
                <w:rFonts w:ascii="Times New Roman"/>
                <w:sz w:val="16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w w:val="88"/>
                <w:sz w:val="20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z w:val="20"/>
              </w:rPr>
              <w:t xml:space="preserve">  </w:t>
            </w:r>
            <w:r>
              <w:rPr>
                <w:rFonts w:ascii="Times New Roman"/>
                <w:color w:val="231F20"/>
                <w:spacing w:val="-16"/>
                <w:sz w:val="20"/>
              </w:rPr>
              <w:t xml:space="preserve"> </w:t>
            </w:r>
            <w:r>
              <w:rPr>
                <w:color w:val="231F20"/>
                <w:sz w:val="16"/>
              </w:rPr>
              <w:t>x</w:t>
            </w:r>
            <w:r>
              <w:rPr>
                <w:rFonts w:ascii="Times New Roman"/>
                <w:color w:val="231F20"/>
                <w:sz w:val="16"/>
                <w:u w:val="single" w:color="221E1F"/>
              </w:rPr>
              <w:t xml:space="preserve"> </w:t>
            </w:r>
            <w:r>
              <w:rPr>
                <w:rFonts w:ascii="Times New Roman"/>
                <w:color w:val="231F20"/>
                <w:spacing w:val="11"/>
                <w:sz w:val="16"/>
                <w:u w:val="single" w:color="221E1F"/>
              </w:rPr>
              <w:t xml:space="preserve"> </w:t>
            </w:r>
          </w:p>
        </w:tc>
      </w:tr>
      <w:tr w:rsidR="006C44B8" w14:paraId="7401B87F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5202D97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25D5F0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314781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350330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6C21BC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FB0C71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BD355E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592C1B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A1DE0F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74B737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49A588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0421B6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3218C9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91B5EB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A0D4E8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2B894AE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4D0C82C6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774AD555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010FE6C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A15703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7F5EA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85EFC1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EF9ECD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501242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7D4601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977BC4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17EF32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E4295E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B7C9E7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6D94C1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9492C8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73E21F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5A9E24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615AF76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9D18E3E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01E8905A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0CE724F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A82517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47C9A2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B33768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05806F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C111D3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79A596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765053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985A9F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7D5DE7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2C4597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1A9FD9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172098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EE570E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329A32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4F655A2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E40401D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1EF42B5D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51F66AE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56F8E6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3B6497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32D9B2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7A6B64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1AAE28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C266F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3F4AB2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C5600E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A6E928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EF8772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CFFBD6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A12E98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29574E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AB17BE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65EA640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6C0BE244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4C553034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18304E8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04240C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8BCE08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0FF402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B4D54E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0BF5DB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87A0A1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CE3114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E1B2F6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3F6755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101165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1C2481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5538CD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14E033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8DD63C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60491E6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021660F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41827CF6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7B27245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7A900B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98CEC1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E4AA52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0AF48E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F8C771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AC0CD5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1939BA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6C6AC2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EC7629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21EB9B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FC6658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93309E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60EA89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B65CCD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2B70523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0F0EAFFF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1F7F6F67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4600D37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8BD5DD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C6B4C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9116FA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CF48F0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D204FC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BA109F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C07201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8660AE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DBC70B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13D1CE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08AD6D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96182F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CE973A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305A8A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3B24CFB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0E4245E1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3723EC0E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76E191C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6A1F3C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E110E2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F58BC3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A3A7AB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0821FB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B0663A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F2ABB4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55FEA4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BAA6BA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3F177D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18EF1C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3DD6EF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0F73BF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7C3859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12E7A63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5BDFE368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2F04D38B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  <w:bottom w:val="dotted" w:sz="6" w:space="0" w:color="231F20"/>
            </w:tcBorders>
          </w:tcPr>
          <w:p w14:paraId="78239A0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08D88FD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7713768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40B7458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51F32B4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78D0177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6220ED7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244217B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16939CA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37ED3A6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22E5B6A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619C80C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4C052BE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7D72466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dotted" w:sz="6" w:space="0" w:color="231F20"/>
            </w:tcBorders>
          </w:tcPr>
          <w:p w14:paraId="24040FE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bottom w:val="dotted" w:sz="6" w:space="0" w:color="231F20"/>
              <w:right w:val="double" w:sz="8" w:space="0" w:color="231F20"/>
            </w:tcBorders>
          </w:tcPr>
          <w:p w14:paraId="4AE2B7C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6B23E16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1597A6F6" w14:textId="77777777">
        <w:trPr>
          <w:trHeight w:hRule="exact" w:val="220"/>
        </w:trPr>
        <w:tc>
          <w:tcPr>
            <w:tcW w:w="469" w:type="dxa"/>
            <w:tcBorders>
              <w:top w:val="dotted" w:sz="6" w:space="0" w:color="231F20"/>
              <w:left w:val="single" w:sz="8" w:space="0" w:color="231F20"/>
            </w:tcBorders>
          </w:tcPr>
          <w:p w14:paraId="6734579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5E10D20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4656741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7DB17C5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1CFCD0F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29E9F4E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0F64A22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22AD650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710A3DA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30EBDD4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63959E4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7DE5D25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74C28D6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66B7546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top w:val="dotted" w:sz="6" w:space="0" w:color="231F20"/>
            </w:tcBorders>
          </w:tcPr>
          <w:p w14:paraId="222DBED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top w:val="dotted" w:sz="6" w:space="0" w:color="231F20"/>
              <w:right w:val="double" w:sz="8" w:space="0" w:color="231F20"/>
            </w:tcBorders>
          </w:tcPr>
          <w:p w14:paraId="5000477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tcBorders>
              <w:top w:val="single" w:sz="8" w:space="0" w:color="231F20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35C304B0" w14:textId="77777777" w:rsidR="006C44B8" w:rsidRDefault="00DD3C99">
            <w:pPr>
              <w:pStyle w:val="TableParagraph"/>
              <w:spacing w:line="180" w:lineRule="exact"/>
              <w:ind w:left="316" w:right="286"/>
              <w:jc w:val="center"/>
              <w:rPr>
                <w:b/>
              </w:rPr>
            </w:pPr>
            <w:r>
              <w:rPr>
                <w:b/>
                <w:color w:val="231F20"/>
              </w:rPr>
              <w:t>AIRWAY</w:t>
            </w:r>
          </w:p>
        </w:tc>
      </w:tr>
      <w:tr w:rsidR="006C44B8" w14:paraId="4099BB7C" w14:textId="77777777">
        <w:trPr>
          <w:trHeight w:hRule="exact" w:val="240"/>
        </w:trPr>
        <w:tc>
          <w:tcPr>
            <w:tcW w:w="469" w:type="dxa"/>
            <w:tcBorders>
              <w:left w:val="single" w:sz="8" w:space="0" w:color="231F20"/>
            </w:tcBorders>
          </w:tcPr>
          <w:p w14:paraId="75ECE8BB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1CA94512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24CB9630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314D7054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02DB0589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27700308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0F310E79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6804E3CA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1EA3A031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0645292F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26499816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705C5DAE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2282C650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0DFEA656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3" w:type="dxa"/>
          </w:tcPr>
          <w:p w14:paraId="7D3FD85A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155BEDDB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5" w:type="dxa"/>
            <w:vMerge w:val="restart"/>
            <w:tcBorders>
              <w:top w:val="single" w:sz="8" w:space="0" w:color="231F20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02C0B976" w14:textId="77777777" w:rsidR="006C44B8" w:rsidRDefault="00DD3C99">
            <w:pPr>
              <w:pStyle w:val="TableParagraph"/>
              <w:spacing w:before="85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85"/>
                <w:sz w:val="18"/>
              </w:rPr>
              <w:t>Nasal</w:t>
            </w:r>
            <w:r>
              <w:rPr>
                <w:color w:val="231F20"/>
                <w:spacing w:val="2"/>
                <w:w w:val="85"/>
                <w:sz w:val="18"/>
              </w:rPr>
              <w:t xml:space="preserve"> </w:t>
            </w:r>
            <w:r>
              <w:rPr>
                <w:color w:val="231F20"/>
                <w:w w:val="85"/>
                <w:sz w:val="18"/>
              </w:rPr>
              <w:t>Cannula</w:t>
            </w:r>
          </w:p>
          <w:p w14:paraId="3697A19C" w14:textId="77777777" w:rsidR="006C44B8" w:rsidRDefault="00DD3C99">
            <w:pPr>
              <w:pStyle w:val="TableParagraph"/>
              <w:spacing w:before="13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85"/>
                <w:sz w:val="18"/>
              </w:rPr>
              <w:t>Nasal</w:t>
            </w:r>
            <w:r>
              <w:rPr>
                <w:color w:val="231F20"/>
                <w:spacing w:val="3"/>
                <w:w w:val="85"/>
                <w:sz w:val="18"/>
              </w:rPr>
              <w:t xml:space="preserve"> </w:t>
            </w:r>
            <w:r>
              <w:rPr>
                <w:color w:val="231F20"/>
                <w:w w:val="85"/>
                <w:sz w:val="18"/>
              </w:rPr>
              <w:t>Mask</w:t>
            </w:r>
          </w:p>
          <w:p w14:paraId="721FAAEC" w14:textId="77777777" w:rsidR="006C44B8" w:rsidRDefault="00DD3C99">
            <w:pPr>
              <w:pStyle w:val="TableParagraph"/>
              <w:spacing w:before="13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5"/>
                <w:sz w:val="18"/>
              </w:rPr>
              <w:t>Mask</w:t>
            </w:r>
          </w:p>
          <w:p w14:paraId="43ED1AFE" w14:textId="77777777" w:rsidR="006C44B8" w:rsidRDefault="00DD3C99">
            <w:pPr>
              <w:pStyle w:val="TableParagraph"/>
              <w:spacing w:before="13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18"/>
              </w:rPr>
              <w:t>Nasopharyngeal</w:t>
            </w:r>
          </w:p>
          <w:p w14:paraId="7A315477" w14:textId="77777777" w:rsidR="006C44B8" w:rsidRDefault="00DD3C99">
            <w:pPr>
              <w:pStyle w:val="TableParagraph"/>
              <w:spacing w:before="13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5"/>
                <w:sz w:val="18"/>
              </w:rPr>
              <w:t>Oral</w:t>
            </w:r>
          </w:p>
          <w:p w14:paraId="51826366" w14:textId="77777777" w:rsidR="006C44B8" w:rsidRDefault="00DD3C99">
            <w:pPr>
              <w:pStyle w:val="TableParagraph"/>
              <w:spacing w:before="13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5"/>
                <w:sz w:val="18"/>
              </w:rPr>
              <w:t>LMA</w:t>
            </w:r>
          </w:p>
          <w:p w14:paraId="122C17CD" w14:textId="77777777" w:rsidR="006C44B8" w:rsidRDefault="00DD3C99">
            <w:pPr>
              <w:pStyle w:val="TableParagraph"/>
              <w:spacing w:before="13"/>
              <w:ind w:left="40"/>
              <w:rPr>
                <w:sz w:val="18"/>
              </w:rPr>
            </w:pPr>
            <w:r>
              <w:rPr>
                <w:color w:val="231F20"/>
                <w:w w:val="24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18"/>
              </w:rPr>
              <w:t xml:space="preserve">ET </w:t>
            </w:r>
            <w:r>
              <w:rPr>
                <w:color w:val="231F20"/>
                <w:spacing w:val="-3"/>
                <w:w w:val="85"/>
                <w:sz w:val="18"/>
              </w:rPr>
              <w:t>Tube</w:t>
            </w:r>
          </w:p>
        </w:tc>
      </w:tr>
      <w:tr w:rsidR="006C44B8" w14:paraId="5BC5D33A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64BA5DB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CAADF6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249075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6AAC8A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0DF9B4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D550E5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314231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693942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6A88C9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B265B9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99393E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D9EEB8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4BE5A4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599630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877ECB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3BC0E9A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2D12002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2FB22D66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4F45447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F61693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70F56B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27DEF7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457706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981168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8495E4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1B3B17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5AB5DD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A3B215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97B27E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4B78BB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0778C1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5458F4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895FFC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1D82CB4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3DBDA6BB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2199BC8D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6184773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1DF99E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A1F3F7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BD2228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7826EC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1E09FC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15FA80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DBE20F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2033FF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1BA460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21CEC6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AA538C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F801E9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122105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2DAE90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632B57C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10D39F7A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5A10B922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21E32DA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35B8E5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A6FEF8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43EA2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F7B90A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269E58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3979B7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A336D1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1ECA47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E6DF0A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AB5E97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FCA804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6A7FBE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577E47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385C79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7E468B1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3533477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0F40D2FF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4E9B299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197505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4F1BBD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8C04E0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47EF08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4DD966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3DEB0F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13820F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1557BC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77A1ED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2FD0C9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0D906C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0E6A94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BFA167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43B9F5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1E5C2EC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517BA39E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13D751F2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44EB380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ED0877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0EA62F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AE332B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91D449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2DC170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06D96F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745F0A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12F005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32D5EE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E9F88F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955F73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1F90AF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A274CD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0BCF35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double" w:sz="8" w:space="0" w:color="231F20"/>
            </w:tcBorders>
          </w:tcPr>
          <w:p w14:paraId="5BD0DCE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76B83507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64238642" w14:textId="77777777">
        <w:trPr>
          <w:trHeight w:hRule="exact" w:val="105"/>
        </w:trPr>
        <w:tc>
          <w:tcPr>
            <w:tcW w:w="469" w:type="dxa"/>
            <w:vMerge w:val="restart"/>
            <w:tcBorders>
              <w:left w:val="single" w:sz="8" w:space="0" w:color="231F20"/>
            </w:tcBorders>
          </w:tcPr>
          <w:p w14:paraId="466F62E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3A31A49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1D83ED9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693E0D7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0C98ACF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58301B7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489A12E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59D4C32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524F535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483DBFF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03FB6FB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5FFA277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1AC89B2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1CF422D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vMerge w:val="restart"/>
          </w:tcPr>
          <w:p w14:paraId="5CE99AD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vMerge w:val="restart"/>
            <w:tcBorders>
              <w:right w:val="double" w:sz="8" w:space="0" w:color="231F20"/>
            </w:tcBorders>
          </w:tcPr>
          <w:p w14:paraId="08E663A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double" w:sz="8" w:space="0" w:color="231F20"/>
              <w:bottom w:val="single" w:sz="8" w:space="0" w:color="231F20"/>
              <w:right w:val="single" w:sz="8" w:space="0" w:color="231F20"/>
            </w:tcBorders>
          </w:tcPr>
          <w:p w14:paraId="0988E771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5EF090E1" w14:textId="77777777">
        <w:trPr>
          <w:trHeight w:hRule="exact" w:val="114"/>
        </w:trPr>
        <w:tc>
          <w:tcPr>
            <w:tcW w:w="469" w:type="dxa"/>
            <w:vMerge/>
            <w:tcBorders>
              <w:top w:val="nil"/>
              <w:left w:val="single" w:sz="8" w:space="0" w:color="231F20"/>
            </w:tcBorders>
          </w:tcPr>
          <w:p w14:paraId="41E27242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2746377A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4BCB1391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48BA901F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3837C510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4E8FBB72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7B16ECF0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398C9BF0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62471DA1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5D48825A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41BDA0DE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22D14D40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528D599B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13B3627B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</w:tcPr>
          <w:p w14:paraId="63D5D3FC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521" w:type="dxa"/>
            <w:vMerge/>
            <w:tcBorders>
              <w:top w:val="nil"/>
              <w:right w:val="double" w:sz="8" w:space="0" w:color="231F20"/>
            </w:tcBorders>
          </w:tcPr>
          <w:p w14:paraId="1D325971" w14:textId="77777777" w:rsidR="006C44B8" w:rsidRDefault="006C44B8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  <w:vMerge w:val="restart"/>
            <w:tcBorders>
              <w:top w:val="single" w:sz="8" w:space="0" w:color="231F20"/>
              <w:left w:val="single" w:sz="8" w:space="0" w:color="231F20"/>
              <w:bottom w:val="nil"/>
              <w:right w:val="nil"/>
            </w:tcBorders>
          </w:tcPr>
          <w:p w14:paraId="2F9E174C" w14:textId="77777777" w:rsidR="006C44B8" w:rsidRDefault="006C44B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C44B8" w14:paraId="7CCFEEC9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4DF2F28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C4E5F3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5A7695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282116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2E205C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404F5C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D5542C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AF0DA8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4FCA3C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B247D7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1EED69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2AC137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E745CC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1182B5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74280E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single" w:sz="8" w:space="0" w:color="231F20"/>
            </w:tcBorders>
          </w:tcPr>
          <w:p w14:paraId="4D587D9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8" w:space="0" w:color="231F20"/>
              <w:bottom w:val="nil"/>
              <w:right w:val="nil"/>
            </w:tcBorders>
          </w:tcPr>
          <w:p w14:paraId="56D6783F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4648FDEA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5008966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47F7B6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9AD49B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7F31AF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45F971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233D06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8CFD0A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7851F9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91AAEA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FAB876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277280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0468C2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D7C5DB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723CDE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39F1F8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single" w:sz="8" w:space="0" w:color="231F20"/>
            </w:tcBorders>
          </w:tcPr>
          <w:p w14:paraId="2A88C37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8" w:space="0" w:color="231F20"/>
              <w:bottom w:val="nil"/>
              <w:right w:val="nil"/>
            </w:tcBorders>
          </w:tcPr>
          <w:p w14:paraId="5BBEEAF7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1B6AF7E7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7941E15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F6E663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9548BB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B810B2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095B40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A27663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4898D1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BF5C8C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F23461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744C01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8AF7A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54A557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FBEAE9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13CE5A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843B2E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single" w:sz="8" w:space="0" w:color="231F20"/>
            </w:tcBorders>
          </w:tcPr>
          <w:p w14:paraId="1833235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8" w:space="0" w:color="231F20"/>
              <w:bottom w:val="nil"/>
              <w:right w:val="nil"/>
            </w:tcBorders>
          </w:tcPr>
          <w:p w14:paraId="7CDF3E6E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4281A1CA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71B508C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91F569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248FE9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555B179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2A4823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C24AF68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669F56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9F9763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23831F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0E15D0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0BA5A90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483126A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20A55E97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2A92F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3559601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single" w:sz="8" w:space="0" w:color="231F20"/>
            </w:tcBorders>
          </w:tcPr>
          <w:p w14:paraId="556870A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8" w:space="0" w:color="231F20"/>
              <w:bottom w:val="nil"/>
              <w:right w:val="nil"/>
            </w:tcBorders>
          </w:tcPr>
          <w:p w14:paraId="22B630FA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19B039AB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</w:tcBorders>
          </w:tcPr>
          <w:p w14:paraId="02289A5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AB62B9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9B3F35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78C12A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3B4384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3E0E58D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5D30433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6B54F849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5C5E79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452EC1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C39075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32DADF7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11BC53E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00EC16D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</w:tcPr>
          <w:p w14:paraId="7C361AD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right w:val="single" w:sz="8" w:space="0" w:color="231F20"/>
            </w:tcBorders>
          </w:tcPr>
          <w:p w14:paraId="42B07BE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8" w:space="0" w:color="231F20"/>
              <w:bottom w:val="nil"/>
              <w:right w:val="nil"/>
            </w:tcBorders>
          </w:tcPr>
          <w:p w14:paraId="078F25F7" w14:textId="77777777" w:rsidR="006C44B8" w:rsidRDefault="006C44B8">
            <w:pPr>
              <w:rPr>
                <w:sz w:val="2"/>
                <w:szCs w:val="2"/>
              </w:rPr>
            </w:pPr>
          </w:p>
        </w:tc>
      </w:tr>
      <w:tr w:rsidR="006C44B8" w14:paraId="49A4FF99" w14:textId="77777777">
        <w:trPr>
          <w:trHeight w:hRule="exact" w:val="220"/>
        </w:trPr>
        <w:tc>
          <w:tcPr>
            <w:tcW w:w="469" w:type="dxa"/>
            <w:tcBorders>
              <w:left w:val="single" w:sz="8" w:space="0" w:color="231F20"/>
              <w:bottom w:val="single" w:sz="8" w:space="0" w:color="231F20"/>
            </w:tcBorders>
          </w:tcPr>
          <w:p w14:paraId="18A10CC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7574A00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162B6BE2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1AD67A0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3113DF2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6264534C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3DDC880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505BC405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6B7BCC3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0756DA2A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29FC31EF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4B146BE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697C3ABB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5DE61284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3" w:type="dxa"/>
            <w:tcBorders>
              <w:bottom w:val="single" w:sz="8" w:space="0" w:color="231F20"/>
            </w:tcBorders>
          </w:tcPr>
          <w:p w14:paraId="5E613216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1" w:type="dxa"/>
            <w:tcBorders>
              <w:bottom w:val="single" w:sz="8" w:space="0" w:color="231F20"/>
              <w:right w:val="single" w:sz="8" w:space="0" w:color="231F20"/>
            </w:tcBorders>
          </w:tcPr>
          <w:p w14:paraId="51CB518E" w14:textId="77777777" w:rsidR="006C44B8" w:rsidRDefault="006C44B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8" w:space="0" w:color="231F20"/>
              <w:bottom w:val="nil"/>
              <w:right w:val="nil"/>
            </w:tcBorders>
          </w:tcPr>
          <w:p w14:paraId="00048D15" w14:textId="77777777" w:rsidR="006C44B8" w:rsidRDefault="006C44B8">
            <w:pPr>
              <w:rPr>
                <w:sz w:val="2"/>
                <w:szCs w:val="2"/>
              </w:rPr>
            </w:pPr>
          </w:p>
        </w:tc>
      </w:tr>
    </w:tbl>
    <w:p w14:paraId="59EE676D" w14:textId="77777777" w:rsidR="006C44B8" w:rsidRDefault="006C44B8">
      <w:pPr>
        <w:rPr>
          <w:sz w:val="2"/>
          <w:szCs w:val="2"/>
        </w:rPr>
        <w:sectPr w:rsidR="006C44B8">
          <w:type w:val="continuous"/>
          <w:pgSz w:w="12240" w:h="15840"/>
          <w:pgMar w:top="500" w:right="100" w:bottom="0" w:left="120" w:header="720" w:footer="720" w:gutter="0"/>
          <w:cols w:num="3" w:space="720" w:equalWidth="0">
            <w:col w:w="600" w:space="1340"/>
            <w:col w:w="720" w:space="40"/>
            <w:col w:w="9320"/>
          </w:cols>
        </w:sectPr>
      </w:pPr>
    </w:p>
    <w:p w14:paraId="2A0295F1" w14:textId="77777777" w:rsidR="006C44B8" w:rsidRDefault="00DD3C99">
      <w:pPr>
        <w:pStyle w:val="Heading3"/>
        <w:tabs>
          <w:tab w:val="left" w:pos="11659"/>
        </w:tabs>
        <w:spacing w:before="121"/>
        <w:ind w:left="159"/>
        <w:rPr>
          <w:rFonts w:ascii="Times New Roman"/>
        </w:rPr>
      </w:pPr>
      <w:r>
        <w:rPr>
          <w:color w:val="231F20"/>
        </w:rPr>
        <w:t>REMARKS: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 w14:paraId="403F141F" w14:textId="77777777" w:rsidR="006C44B8" w:rsidRDefault="00DD3C99">
      <w:pPr>
        <w:pStyle w:val="BodyText"/>
        <w:tabs>
          <w:tab w:val="left" w:pos="5736"/>
        </w:tabs>
        <w:spacing w:before="130"/>
        <w:ind w:left="159"/>
      </w:pPr>
      <w:r>
        <w:rPr>
          <w:rFonts w:ascii="Arial"/>
          <w:color w:val="231F20"/>
          <w:w w:val="85"/>
        </w:rPr>
        <w:lastRenderedPageBreak/>
        <w:t>Dr. SIGNATURE:</w:t>
      </w:r>
      <w:r>
        <w:rPr>
          <w:rFonts w:ascii="Arial"/>
          <w:color w:val="231F20"/>
          <w:spacing w:val="-11"/>
        </w:rPr>
        <w:t xml:space="preserve"> </w:t>
      </w:r>
      <w:r>
        <w:rPr>
          <w:color w:val="231F20"/>
          <w:w w:val="88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4EF3AD5F" w14:textId="77777777" w:rsidR="006C44B8" w:rsidRDefault="006C44B8">
      <w:pPr>
        <w:sectPr w:rsidR="006C44B8">
          <w:type w:val="continuous"/>
          <w:pgSz w:w="12240" w:h="15840"/>
          <w:pgMar w:top="500" w:right="100" w:bottom="0" w:left="120" w:header="720" w:footer="720" w:gutter="0"/>
          <w:cols w:space="720"/>
        </w:sectPr>
      </w:pPr>
    </w:p>
    <w:p w14:paraId="754EF39E" w14:textId="77777777" w:rsidR="006C44B8" w:rsidRDefault="00DD3C99">
      <w:pPr>
        <w:pStyle w:val="Heading1"/>
        <w:ind w:right="1956"/>
        <w:jc w:val="center"/>
      </w:pPr>
      <w:bookmarkStart w:id="2" w:name="POST_ANESTHESIA_CARE_AND_DISCHARGE_RECOR"/>
      <w:bookmarkEnd w:id="2"/>
      <w:r>
        <w:rPr>
          <w:color w:val="231F20"/>
          <w:w w:val="110"/>
        </w:rPr>
        <w:lastRenderedPageBreak/>
        <w:t>POST</w:t>
      </w:r>
      <w:r>
        <w:rPr>
          <w:color w:val="231F20"/>
          <w:spacing w:val="18"/>
          <w:w w:val="110"/>
        </w:rPr>
        <w:t xml:space="preserve"> </w:t>
      </w:r>
      <w:r>
        <w:rPr>
          <w:color w:val="231F20"/>
          <w:w w:val="110"/>
        </w:rPr>
        <w:t>ANESTHESIA</w:t>
      </w:r>
      <w:r>
        <w:rPr>
          <w:color w:val="231F20"/>
          <w:spacing w:val="18"/>
          <w:w w:val="110"/>
        </w:rPr>
        <w:t xml:space="preserve"> </w:t>
      </w:r>
      <w:r>
        <w:rPr>
          <w:color w:val="231F20"/>
          <w:w w:val="110"/>
        </w:rPr>
        <w:t>CARE</w:t>
      </w:r>
      <w:r>
        <w:rPr>
          <w:color w:val="231F20"/>
          <w:spacing w:val="19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2"/>
          <w:w w:val="110"/>
        </w:rPr>
        <w:t xml:space="preserve"> </w:t>
      </w:r>
      <w:r>
        <w:rPr>
          <w:color w:val="231F20"/>
          <w:w w:val="110"/>
        </w:rPr>
        <w:t>DISCHARGE</w:t>
      </w:r>
      <w:r>
        <w:rPr>
          <w:color w:val="231F20"/>
          <w:spacing w:val="32"/>
          <w:w w:val="110"/>
        </w:rPr>
        <w:t xml:space="preserve"> </w:t>
      </w:r>
      <w:r>
        <w:rPr>
          <w:color w:val="231F20"/>
          <w:w w:val="110"/>
        </w:rPr>
        <w:t>RECORD</w:t>
      </w:r>
    </w:p>
    <w:p w14:paraId="70E4F9FE" w14:textId="77777777" w:rsidR="006C44B8" w:rsidRDefault="006C44B8">
      <w:pPr>
        <w:rPr>
          <w:b/>
          <w:sz w:val="20"/>
        </w:rPr>
      </w:pPr>
    </w:p>
    <w:p w14:paraId="1B578062" w14:textId="77777777" w:rsidR="006C44B8" w:rsidRDefault="006C44B8">
      <w:pPr>
        <w:spacing w:before="5"/>
        <w:rPr>
          <w:b/>
          <w:sz w:val="27"/>
        </w:rPr>
      </w:pPr>
    </w:p>
    <w:p w14:paraId="06E4F3DD" w14:textId="77777777" w:rsidR="006C44B8" w:rsidRDefault="006C44B8">
      <w:pPr>
        <w:rPr>
          <w:sz w:val="27"/>
        </w:rPr>
        <w:sectPr w:rsidR="006C44B8">
          <w:pgSz w:w="12240" w:h="15840"/>
          <w:pgMar w:top="380" w:right="100" w:bottom="280" w:left="120" w:header="720" w:footer="720" w:gutter="0"/>
          <w:cols w:space="720"/>
        </w:sectPr>
      </w:pPr>
    </w:p>
    <w:p w14:paraId="186C2AF9" w14:textId="77777777" w:rsidR="006C44B8" w:rsidRDefault="00DD3C99">
      <w:pPr>
        <w:pStyle w:val="Heading2"/>
        <w:tabs>
          <w:tab w:val="left" w:pos="6018"/>
        </w:tabs>
        <w:spacing w:before="170"/>
        <w:rPr>
          <w:rFonts w:ascii="Times New Roman"/>
          <w:b w:val="0"/>
        </w:rPr>
      </w:pPr>
      <w:r>
        <w:rPr>
          <w:color w:val="231F20"/>
        </w:rPr>
        <w:t xml:space="preserve">Patient: </w:t>
      </w:r>
      <w:r>
        <w:rPr>
          <w:rFonts w:ascii="Times New Roman"/>
          <w:b w:val="0"/>
          <w:color w:val="231F20"/>
          <w:u w:val="single" w:color="221E1F"/>
        </w:rPr>
        <w:t xml:space="preserve"> </w:t>
      </w:r>
      <w:r>
        <w:rPr>
          <w:rFonts w:ascii="Times New Roman"/>
          <w:b w:val="0"/>
          <w:color w:val="231F20"/>
          <w:u w:val="single" w:color="221E1F"/>
        </w:rPr>
        <w:tab/>
      </w:r>
    </w:p>
    <w:p w14:paraId="08B94317" w14:textId="77777777" w:rsidR="006C44B8" w:rsidRDefault="006C44B8">
      <w:pPr>
        <w:pStyle w:val="BodyText"/>
        <w:spacing w:before="1"/>
        <w:rPr>
          <w:sz w:val="33"/>
        </w:rPr>
      </w:pPr>
    </w:p>
    <w:p w14:paraId="464F7869" w14:textId="627B7F46" w:rsidR="006C44B8" w:rsidRDefault="004777B3">
      <w:pPr>
        <w:ind w:left="1209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58614E3" wp14:editId="7068DBE1">
                <wp:simplePos x="0" y="0"/>
                <wp:positionH relativeFrom="page">
                  <wp:posOffset>222250</wp:posOffset>
                </wp:positionH>
                <wp:positionV relativeFrom="paragraph">
                  <wp:posOffset>161290</wp:posOffset>
                </wp:positionV>
                <wp:extent cx="6477635" cy="4211320"/>
                <wp:effectExtent l="0" t="0" r="12065" b="5080"/>
                <wp:wrapNone/>
                <wp:docPr id="9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77635" cy="4211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dotted" w:sz="4" w:space="0" w:color="231F20"/>
                                <w:left w:val="dotted" w:sz="4" w:space="0" w:color="231F20"/>
                                <w:bottom w:val="dotted" w:sz="4" w:space="0" w:color="231F20"/>
                                <w:right w:val="dotted" w:sz="4" w:space="0" w:color="231F20"/>
                                <w:insideH w:val="dotted" w:sz="4" w:space="0" w:color="231F20"/>
                                <w:insideV w:val="dotted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603"/>
                              <w:gridCol w:w="469"/>
                              <w:gridCol w:w="278"/>
                              <w:gridCol w:w="194"/>
                              <w:gridCol w:w="472"/>
                              <w:gridCol w:w="472"/>
                              <w:gridCol w:w="472"/>
                              <w:gridCol w:w="472"/>
                              <w:gridCol w:w="472"/>
                              <w:gridCol w:w="472"/>
                              <w:gridCol w:w="472"/>
                              <w:gridCol w:w="472"/>
                              <w:gridCol w:w="472"/>
                              <w:gridCol w:w="473"/>
                              <w:gridCol w:w="440"/>
                              <w:gridCol w:w="1460"/>
                            </w:tblGrid>
                            <w:tr w:rsidR="006C44B8" w14:paraId="63675E8C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8705" w:type="dxa"/>
                                  <w:gridSpan w:val="15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D425257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2563"/>
                                      <w:tab w:val="left" w:pos="3013"/>
                                      <w:tab w:val="left" w:pos="3437"/>
                                      <w:tab w:val="left" w:pos="3917"/>
                                      <w:tab w:val="left" w:pos="4370"/>
                                      <w:tab w:val="left" w:pos="4853"/>
                                      <w:tab w:val="left" w:pos="5330"/>
                                      <w:tab w:val="left" w:pos="5810"/>
                                      <w:tab w:val="left" w:pos="6263"/>
                                      <w:tab w:val="left" w:pos="6743"/>
                                      <w:tab w:val="left" w:pos="7223"/>
                                      <w:tab w:val="left" w:pos="7676"/>
                                      <w:tab w:val="left" w:pos="8156"/>
                                    </w:tabs>
                                    <w:spacing w:before="49"/>
                                    <w:ind w:left="36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3"/>
                                    </w:rPr>
                                    <w:t>GENTS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/D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3"/>
                                    </w:rPr>
                                    <w:t>RUGS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5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10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15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20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25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30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35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40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45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50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55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460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45D8942" w14:textId="77777777" w:rsidR="006C44B8" w:rsidRDefault="00DD3C99">
                                  <w:pPr>
                                    <w:pStyle w:val="TableParagraph"/>
                                    <w:spacing w:before="23" w:line="241" w:lineRule="exact"/>
                                    <w:ind w:left="27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24"/>
                                    </w:rPr>
                                    <w:t>TOTALS</w:t>
                                  </w:r>
                                </w:p>
                              </w:tc>
                            </w:tr>
                            <w:tr w:rsidR="006C44B8" w14:paraId="14C5E495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FA31C3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7F7D5CE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7616F8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400103B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01F90DC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A9253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AA978C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28B02B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9F42EE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7B90B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0E8B6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AA4A39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925D39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4B3336F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6D0D69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C44B8" w14:paraId="3E7EA4F4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3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6DEEDA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31505BD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2DF183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73B11E7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6CEBB53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994F3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25D997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BD46A8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F088FA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67B807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AFD033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77049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9B0CC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EA124F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714A8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C44B8" w14:paraId="7C268CBD" w14:textId="77777777">
                              <w:trPr>
                                <w:trHeight w:val="105"/>
                              </w:trPr>
                              <w:tc>
                                <w:tcPr>
                                  <w:tcW w:w="2603" w:type="dxa"/>
                                  <w:vMerge w:val="restart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B8AF604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598"/>
                                      <w:tab w:val="left" w:pos="2220"/>
                                    </w:tabs>
                                    <w:spacing w:before="33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FLUIDS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NS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  <w:t>LR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18" w:space="0" w:color="231F20"/>
                                  </w:tcBorders>
                                </w:tcPr>
                                <w:p w14:paraId="3D0CB4F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top w:val="single" w:sz="4" w:space="0" w:color="231F20"/>
                                    <w:bottom w:val="single" w:sz="18" w:space="0" w:color="231F20"/>
                                    <w:right w:val="nil"/>
                                  </w:tcBorders>
                                </w:tcPr>
                                <w:p w14:paraId="2B876CC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" w:type="dxa"/>
                                  <w:vMerge w:val="restart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</w:tcBorders>
                                </w:tcPr>
                                <w:p w14:paraId="0565E5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31127D6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2D62587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0E800C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F73AE2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3EE28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2995D0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092229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145E7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1C6794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62703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1CA21C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 w:val="restart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27F63DA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83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796266AE" w14:textId="77777777">
                              <w:trPr>
                                <w:trHeight w:val="139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6DF23A1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top w:val="single" w:sz="18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00ABD2A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top w:val="single" w:sz="18" w:space="0" w:color="231F20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5ABC6CF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231F20"/>
                                  </w:tcBorders>
                                </w:tcPr>
                                <w:p w14:paraId="09AC161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9D87308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6FC1CB5A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8A3268A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260A7D3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B733F6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0F5580F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5E4105C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F86934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68CD06A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1C84F1E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340544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45EEE8B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40FB599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2603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F0A15E0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499"/>
                                      <w:tab w:val="left" w:pos="2242"/>
                                    </w:tabs>
                                    <w:spacing w:before="33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95"/>
                                      <w:sz w:val="18"/>
                                    </w:rPr>
                                    <w:t>OXYGEN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95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L/min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8" w:space="0" w:color="231F20"/>
                                  </w:tcBorders>
                                </w:tcPr>
                                <w:p w14:paraId="50F6052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093137D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  <w:right w:val="dotted" w:sz="6" w:space="0" w:color="231F20"/>
                                  </w:tcBorders>
                                </w:tcPr>
                                <w:p w14:paraId="4036DD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8" w:space="0" w:color="231F20"/>
                                  </w:tcBorders>
                                </w:tcPr>
                                <w:p w14:paraId="13D5FD9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136F53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30F316B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78BB5B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46A2A82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69197A2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11709E9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2880A79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6AAA80E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A1F31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 w:val="restart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9CBF493" w14:textId="77777777" w:rsidR="006C44B8" w:rsidRDefault="006C44B8">
                                  <w:pPr>
                                    <w:pStyle w:val="TableParagraph"/>
                                    <w:spacing w:before="8"/>
                                    <w:rPr>
                                      <w:rFonts w:ascii="Times New Roman"/>
                                      <w:sz w:val="49"/>
                                    </w:rPr>
                                  </w:pPr>
                                </w:p>
                                <w:p w14:paraId="70724ED7" w14:textId="77777777" w:rsidR="006C44B8" w:rsidRDefault="00DD3C99">
                                  <w:pPr>
                                    <w:pStyle w:val="TableParagraph"/>
                                    <w:spacing w:before="1"/>
                                    <w:ind w:left="452" w:right="62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IV</w:t>
                                  </w:r>
                                </w:p>
                                <w:p w14:paraId="6C478B15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481"/>
                                    </w:tabs>
                                    <w:spacing w:before="113" w:line="218" w:lineRule="auto"/>
                                    <w:ind w:left="248" w:right="-44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1"/>
                                      <w:w w:val="95"/>
                                      <w:sz w:val="20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5"/>
                                      <w:sz w:val="18"/>
                                    </w:rPr>
                                    <w:t>22G Catheter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1"/>
                                      <w:w w:val="95"/>
                                      <w:sz w:val="20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5"/>
                                      <w:sz w:val="18"/>
                                    </w:rPr>
                                    <w:t>20G Catheter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w w:val="88"/>
                                      <w:sz w:val="20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20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  <w:p w14:paraId="0FAFA3EF" w14:textId="77777777" w:rsidR="006C44B8" w:rsidRDefault="00DD3C99">
                                  <w:pPr>
                                    <w:pStyle w:val="TableParagraph"/>
                                    <w:spacing w:before="62" w:line="284" w:lineRule="exact"/>
                                    <w:ind w:left="2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13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5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Antecubital</w:t>
                                  </w:r>
                                </w:p>
                                <w:p w14:paraId="6030D2AD" w14:textId="77777777" w:rsidR="006C44B8" w:rsidRDefault="00DD3C99">
                                  <w:pPr>
                                    <w:pStyle w:val="TableParagraph"/>
                                    <w:spacing w:before="37" w:line="158" w:lineRule="auto"/>
                                    <w:ind w:left="2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position w:val="-7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231F20"/>
                                      <w:spacing w:val="29"/>
                                      <w:w w:val="90"/>
                                      <w:position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90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9"/>
                                      <w:w w:val="9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Radial</w:t>
                                  </w:r>
                                </w:p>
                                <w:p w14:paraId="4C0F224B" w14:textId="77777777" w:rsidR="006C44B8" w:rsidRDefault="00DD3C99">
                                  <w:pPr>
                                    <w:pStyle w:val="TableParagraph"/>
                                    <w:spacing w:line="242" w:lineRule="exact"/>
                                    <w:ind w:left="448" w:right="-5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0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1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Dorsum</w:t>
                                  </w:r>
                                  <w:r>
                                    <w:rPr>
                                      <w:color w:val="231F20"/>
                                      <w:spacing w:val="5"/>
                                      <w:w w:val="8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hand</w:t>
                                  </w:r>
                                </w:p>
                                <w:p w14:paraId="7BA38337" w14:textId="77777777" w:rsidR="006C44B8" w:rsidRDefault="00DD3C99">
                                  <w:pPr>
                                    <w:pStyle w:val="TableParagraph"/>
                                    <w:spacing w:line="284" w:lineRule="exact"/>
                                    <w:ind w:left="248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0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2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N/A</w:t>
                                  </w:r>
                                </w:p>
                                <w:p w14:paraId="4AEDCB5E" w14:textId="77777777" w:rsidR="006C44B8" w:rsidRDefault="00DD3C99">
                                  <w:pPr>
                                    <w:pStyle w:val="TableParagraph"/>
                                    <w:spacing w:before="149"/>
                                    <w:ind w:left="455" w:right="62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AIRWAY</w:t>
                                  </w:r>
                                </w:p>
                                <w:p w14:paraId="1F9FAEB1" w14:textId="77777777" w:rsidR="006C44B8" w:rsidRDefault="00DD3C99">
                                  <w:pPr>
                                    <w:pStyle w:val="TableParagraph"/>
                                    <w:spacing w:before="34" w:line="254" w:lineRule="exact"/>
                                    <w:ind w:left="24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3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Nasal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Cannula</w:t>
                                  </w:r>
                                </w:p>
                                <w:p w14:paraId="4BFD7219" w14:textId="77777777" w:rsidR="006C44B8" w:rsidRDefault="00DD3C99">
                                  <w:pPr>
                                    <w:pStyle w:val="TableParagraph"/>
                                    <w:spacing w:line="200" w:lineRule="exact"/>
                                    <w:ind w:left="24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1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Nasal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Mask</w:t>
                                  </w:r>
                                </w:p>
                                <w:p w14:paraId="550F12F4" w14:textId="77777777" w:rsidR="006C44B8" w:rsidRDefault="00DD3C99">
                                  <w:pPr>
                                    <w:pStyle w:val="TableParagraph"/>
                                    <w:spacing w:line="200" w:lineRule="exact"/>
                                    <w:ind w:left="241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Mask</w:t>
                                  </w:r>
                                </w:p>
                                <w:p w14:paraId="3E570DBB" w14:textId="77777777" w:rsidR="006C44B8" w:rsidRDefault="00DD3C99">
                                  <w:pPr>
                                    <w:pStyle w:val="TableParagraph"/>
                                    <w:spacing w:line="200" w:lineRule="exact"/>
                                    <w:ind w:left="241" w:right="-7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0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35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Nasopharyngeal</w:t>
                                  </w:r>
                                </w:p>
                                <w:p w14:paraId="2CB698C6" w14:textId="77777777" w:rsidR="006C44B8" w:rsidRDefault="00DD3C99">
                                  <w:pPr>
                                    <w:pStyle w:val="TableParagraph"/>
                                    <w:spacing w:before="24" w:line="156" w:lineRule="auto"/>
                                    <w:ind w:left="241" w:right="703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Oral</w:t>
                                  </w:r>
                                  <w:r>
                                    <w:rPr>
                                      <w:color w:val="231F20"/>
                                      <w:spacing w:val="-40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1"/>
                                      <w:w w:val="85"/>
                                      <w:sz w:val="20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85"/>
                                      <w:sz w:val="18"/>
                                    </w:rPr>
                                    <w:t>LMA</w:t>
                                  </w:r>
                                  <w:r>
                                    <w:rPr>
                                      <w:color w:val="231F20"/>
                                      <w:spacing w:val="-40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1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N/A</w:t>
                                  </w:r>
                                </w:p>
                              </w:tc>
                            </w:tr>
                            <w:tr w:rsidR="006C44B8" w14:paraId="77545028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2603" w:type="dxa"/>
                                  <w:vMerge w:val="restart"/>
                                  <w:tcBorders>
                                    <w:top w:val="single" w:sz="8" w:space="0" w:color="231F20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19B6AE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</w:tcBorders>
                                </w:tcPr>
                                <w:p w14:paraId="104AE78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24A1923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573363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0FF323C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7DB0A70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7D042BD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24133D8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112B930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4FB4FFA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DBFE69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75FEB2B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471AA0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top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39B549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90A330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6D07374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8940CB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2B877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9CBBF8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87ECFA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3F1AD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98AEA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160ABA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4A6D6B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F877C7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BBF19E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D528F8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35A41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588DFD8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A44A7B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16E41398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6719AE5A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45E9FCB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3C8FB3B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6FEE742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9EA117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3AD0FA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13D173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FB135C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C69238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884E52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D57233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2EDE0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AC95B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19C2339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4A40D7C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34A2DD8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6328CFC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5F42ADE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C155B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7A731AC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CD76C8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F6A88D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50FD9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C07804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6CFE2A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03609F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429FE0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A0371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136054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60749A5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745265A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1813AF2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28191167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1C576D0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0FE51F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179BB2A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B2141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5CA6DA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1DCEA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30D796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6F83B3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C04870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4BD979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86CAF6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C92DE5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4967644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E7DC62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A27133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0A2EBF04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64BD6FE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527A3EA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6C1F7F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A5379A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F6EE63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C82B10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CCF67A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BC7B43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759F10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07FAE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D5DBBC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FF8B3E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431A883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6BE7D9D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389D6B6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5910BA50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E62B97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C711EB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4AB3EC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39264F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23989D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46ACD9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05EA9D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AA6AA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6F8D9D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3C9AB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AB20B0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B5EA25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58872C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4B4311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1FCB65E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2C01E7E" w14:textId="77777777">
                              <w:trPr>
                                <w:trHeight w:val="209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1C86AC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30B514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DDACC9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DE775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382566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A398FB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D4B920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72E37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30DD6C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4F65A4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9F22D8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AC9AF2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2650F82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0B4BF42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7BE2B17E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18501BF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5F5E9B0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4B6DE1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160F3C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F7479D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27262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935DF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2CF52F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6AF880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7035A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6AA28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8F130F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7EF586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141F52F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0BDB42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8B421E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6BF05BD8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6A0AEAA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4D59850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7E512C2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B174FA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858573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016E2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8ECC25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DE8FEC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E8279A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E81A3F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E7CA36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E94C03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3B9EE1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92ED4E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74AB553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600047CA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F0050E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4A2C62E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3DAAE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772BBD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79DB8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8BC98B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63C5D0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4C8E1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970984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F8FDD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D409A2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26746C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1F12198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46936F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236E780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AD35464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05CEEBA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E32FB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4F7648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1D94A9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80E723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D419EF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97D7AC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DDAD09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E82386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4BBB7B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082D21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5C1F58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4CF5E3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0168E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C6787D8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9BECE39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585961E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780D07F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6F7B2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782DB5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224DF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BAAEE2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78016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7E66B0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DA436A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FD128A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610E7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17ED44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79A13BD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3981A7D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3E107E0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58C35B3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47FA1CB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12CD20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0F81405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C8D0FA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A9D9A2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B2EF3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350A26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772A1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3A12D0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9494D6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C2AEC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5B004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3CA49E6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25ECDB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A067A3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2AE6D7BD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2EF4EF1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05842D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AC8D46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58A542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6CC48D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613620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0A4A56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76A016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8C409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3B911C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DEB04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C264D6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24744E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CF05AB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BD44EF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E9D1BB1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4EF3E5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9381AF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186EB9B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AD768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4CB8B2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FA743F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EE850C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16F8C2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F6188D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BCC836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FDA606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7B0789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380E8BA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2111316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2BA045A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97689B8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2C3C311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C34066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12E5E54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89A6C9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74426A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C8CD4E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1D066C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303B75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09E20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D5D7D9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6A8EDC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9B64A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51458F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749A3E1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C4D385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2F3ED4D" w14:textId="77777777">
                              <w:trPr>
                                <w:trHeight w:val="213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38E08D8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2AF63EB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43D153F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08E0D6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4A4315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A06583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072D5A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07C215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517079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F8B7D5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554E0C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44103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6D1DBBE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28BE1B4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202A546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10AD8A9" w14:textId="77777777">
                              <w:trPr>
                                <w:trHeight w:val="206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2E3513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55AF148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8B25FD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E12D5A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39B43C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683260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0565EA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C7A793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18954E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C8AE98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82E929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DB9EEC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3109951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7AA77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1B3FD5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9940631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08268E0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4A22A88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EA95AE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21036E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3178C4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296DF8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AE53B3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71DD92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F2109F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188C75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754105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F03111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33B2E6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713B426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96EC54E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1E93EBB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EBE833B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2DBD4AF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1F1F27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9EEDD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BC39C4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A4EC32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AA0AE8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153DC8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93F704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1C2E95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D7FC7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0A0F28C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029B26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530BEB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A10646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5C5F3106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5C1847F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2A8D221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036102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3BB737C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7EE33A7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E47908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4A811B1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5F9C95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AAD72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1B061B0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5447EAC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14:paraId="6607C61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</w:tcPr>
                                <w:p w14:paraId="53463CD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4899B7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C11A7C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514F9D20" w14:textId="77777777">
                              <w:trPr>
                                <w:trHeight w:val="205"/>
                              </w:trPr>
                              <w:tc>
                                <w:tcPr>
                                  <w:tcW w:w="260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4AE88CF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tcBorders>
                                    <w:left w:val="single" w:sz="8" w:space="0" w:color="231F20"/>
                                    <w:bottom w:val="single" w:sz="8" w:space="0" w:color="231F20"/>
                                  </w:tcBorders>
                                </w:tcPr>
                                <w:p w14:paraId="5673EA9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37FC8CE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6EB6947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6D6B9B6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5435EBE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33A6DD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2388508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3F86D1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320F5A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1212E5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79EA75F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3" w:type="dxa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32BC9F2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0932A95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0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7796052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4BC23E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614E3" id="docshape5" o:spid="_x0000_s1028" type="#_x0000_t202" style="position:absolute;left:0;text-align:left;margin-left:17.5pt;margin-top:12.7pt;width:510.05pt;height:331.6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dotted" w:sz="4" w:space="0" w:color="231F20"/>
                          <w:left w:val="dotted" w:sz="4" w:space="0" w:color="231F20"/>
                          <w:bottom w:val="dotted" w:sz="4" w:space="0" w:color="231F20"/>
                          <w:right w:val="dotted" w:sz="4" w:space="0" w:color="231F20"/>
                          <w:insideH w:val="dotted" w:sz="4" w:space="0" w:color="231F20"/>
                          <w:insideV w:val="dotted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603"/>
                        <w:gridCol w:w="469"/>
                        <w:gridCol w:w="278"/>
                        <w:gridCol w:w="194"/>
                        <w:gridCol w:w="472"/>
                        <w:gridCol w:w="472"/>
                        <w:gridCol w:w="472"/>
                        <w:gridCol w:w="472"/>
                        <w:gridCol w:w="472"/>
                        <w:gridCol w:w="472"/>
                        <w:gridCol w:w="472"/>
                        <w:gridCol w:w="472"/>
                        <w:gridCol w:w="472"/>
                        <w:gridCol w:w="473"/>
                        <w:gridCol w:w="440"/>
                        <w:gridCol w:w="1460"/>
                      </w:tblGrid>
                      <w:tr w:rsidR="006C44B8" w14:paraId="63675E8C" w14:textId="77777777">
                        <w:trPr>
                          <w:trHeight w:val="285"/>
                        </w:trPr>
                        <w:tc>
                          <w:tcPr>
                            <w:tcW w:w="8705" w:type="dxa"/>
                            <w:gridSpan w:val="15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1D425257" w14:textId="77777777" w:rsidR="006C44B8" w:rsidRDefault="00DD3C99">
                            <w:pPr>
                              <w:pStyle w:val="TableParagraph"/>
                              <w:tabs>
                                <w:tab w:val="left" w:pos="2563"/>
                                <w:tab w:val="left" w:pos="3013"/>
                                <w:tab w:val="left" w:pos="3437"/>
                                <w:tab w:val="left" w:pos="3917"/>
                                <w:tab w:val="left" w:pos="4370"/>
                                <w:tab w:val="left" w:pos="4853"/>
                                <w:tab w:val="left" w:pos="5330"/>
                                <w:tab w:val="left" w:pos="5810"/>
                                <w:tab w:val="left" w:pos="6263"/>
                                <w:tab w:val="left" w:pos="6743"/>
                                <w:tab w:val="left" w:pos="7223"/>
                                <w:tab w:val="left" w:pos="7676"/>
                                <w:tab w:val="left" w:pos="8156"/>
                              </w:tabs>
                              <w:spacing w:before="49"/>
                              <w:ind w:left="36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231F20"/>
                                <w:sz w:val="13"/>
                              </w:rPr>
                              <w:t>GENTS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/D</w:t>
                            </w:r>
                            <w:r>
                              <w:rPr>
                                <w:b/>
                                <w:color w:val="231F20"/>
                                <w:sz w:val="13"/>
                              </w:rPr>
                              <w:t>RUGS</w:t>
                            </w:r>
                            <w:r>
                              <w:rPr>
                                <w:b/>
                                <w:color w:val="231F20"/>
                                <w:sz w:val="13"/>
                              </w:rPr>
                              <w:tab/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0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5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10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15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20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25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30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35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40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45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50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55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  <w:t>60</w:t>
                            </w:r>
                          </w:p>
                        </w:tc>
                        <w:tc>
                          <w:tcPr>
                            <w:tcW w:w="1460" w:type="dxa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145D8942" w14:textId="77777777" w:rsidR="006C44B8" w:rsidRDefault="00DD3C99">
                            <w:pPr>
                              <w:pStyle w:val="TableParagraph"/>
                              <w:spacing w:before="23" w:line="241" w:lineRule="exact"/>
                              <w:ind w:left="27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4"/>
                              </w:rPr>
                              <w:t>TOTALS</w:t>
                            </w:r>
                          </w:p>
                        </w:tc>
                      </w:tr>
                      <w:tr w:rsidR="006C44B8" w14:paraId="14C5E495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FA31C3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7F7D5CE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7616F8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400103B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01F90DC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A9253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AA978C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28B02B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9F42EE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7B90B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0E8B6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AA4A39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925D39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4B3336F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6D0D69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C44B8" w14:paraId="3E7EA4F4" w14:textId="77777777">
                        <w:trPr>
                          <w:trHeight w:val="290"/>
                        </w:trPr>
                        <w:tc>
                          <w:tcPr>
                            <w:tcW w:w="2603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6DEEDA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31505BD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2DF183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73B11E7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6CEBB53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994F3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25D997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BD46A8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F088FA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67B807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AFD033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77049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9B0CC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7EA124F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714A8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C44B8" w14:paraId="7C268CBD" w14:textId="77777777">
                        <w:trPr>
                          <w:trHeight w:val="105"/>
                        </w:trPr>
                        <w:tc>
                          <w:tcPr>
                            <w:tcW w:w="2603" w:type="dxa"/>
                            <w:vMerge w:val="restart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1B8AF604" w14:textId="77777777" w:rsidR="006C44B8" w:rsidRDefault="00DD3C99">
                            <w:pPr>
                              <w:pStyle w:val="TableParagraph"/>
                              <w:tabs>
                                <w:tab w:val="left" w:pos="1598"/>
                                <w:tab w:val="left" w:pos="2220"/>
                              </w:tabs>
                              <w:spacing w:before="33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FLUIDS</w:t>
                            </w: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NS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  <w:t>LR</w:t>
                            </w:r>
                          </w:p>
                        </w:tc>
                        <w:tc>
                          <w:tcPr>
                            <w:tcW w:w="46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18" w:space="0" w:color="231F20"/>
                            </w:tcBorders>
                          </w:tcPr>
                          <w:p w14:paraId="3D0CB4F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tcBorders>
                              <w:top w:val="single" w:sz="4" w:space="0" w:color="231F20"/>
                              <w:bottom w:val="single" w:sz="18" w:space="0" w:color="231F20"/>
                              <w:right w:val="nil"/>
                            </w:tcBorders>
                          </w:tcPr>
                          <w:p w14:paraId="2B876CC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94" w:type="dxa"/>
                            <w:vMerge w:val="restart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</w:tcBorders>
                          </w:tcPr>
                          <w:p w14:paraId="0565E5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31127D6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2D62587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0E800C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F73AE2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3EE28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2995D0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092229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145E7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1C6794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62703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1CA21C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 w:val="restart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27F63DA" w14:textId="77777777" w:rsidR="006C44B8" w:rsidRDefault="00DD3C99">
                            <w:pPr>
                              <w:pStyle w:val="TableParagraph"/>
                              <w:spacing w:before="9"/>
                              <w:ind w:right="8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796266AE" w14:textId="77777777">
                        <w:trPr>
                          <w:trHeight w:val="139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6DF23A1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top w:val="single" w:sz="18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00ABD2A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tcBorders>
                              <w:top w:val="single" w:sz="18" w:space="0" w:color="231F20"/>
                              <w:bottom w:val="single" w:sz="4" w:space="0" w:color="231F20"/>
                              <w:right w:val="nil"/>
                            </w:tcBorders>
                          </w:tcPr>
                          <w:p w14:paraId="5ABC6CF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194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231F20"/>
                            </w:tcBorders>
                          </w:tcPr>
                          <w:p w14:paraId="09AC161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29D87308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6FC1CB5A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8A3268A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260A7D3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B733F6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0F5580F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5E4105C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F86934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68CD06A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1C84F1E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vMerge/>
                            <w:tcBorders>
                              <w:top w:val="nil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3340544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45EEE8B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40FB599" w14:textId="77777777">
                        <w:trPr>
                          <w:trHeight w:val="285"/>
                        </w:trPr>
                        <w:tc>
                          <w:tcPr>
                            <w:tcW w:w="2603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4F0A15E0" w14:textId="77777777" w:rsidR="006C44B8" w:rsidRDefault="00DD3C99">
                            <w:pPr>
                              <w:pStyle w:val="TableParagraph"/>
                              <w:tabs>
                                <w:tab w:val="left" w:pos="1499"/>
                                <w:tab w:val="left" w:pos="2242"/>
                              </w:tabs>
                              <w:spacing w:before="33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95"/>
                                <w:sz w:val="18"/>
                              </w:rPr>
                              <w:t>OXYGEN</w:t>
                            </w:r>
                            <w:r>
                              <w:rPr>
                                <w:b/>
                                <w:color w:val="231F20"/>
                                <w:w w:val="95"/>
                                <w:sz w:val="18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L/min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  <w:t>%</w:t>
                            </w:r>
                          </w:p>
                        </w:tc>
                        <w:tc>
                          <w:tcPr>
                            <w:tcW w:w="46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8" w:space="0" w:color="231F20"/>
                            </w:tcBorders>
                          </w:tcPr>
                          <w:p w14:paraId="50F6052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093137D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  <w:right w:val="dotted" w:sz="6" w:space="0" w:color="231F20"/>
                            </w:tcBorders>
                          </w:tcPr>
                          <w:p w14:paraId="4036DD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8" w:space="0" w:color="231F20"/>
                            </w:tcBorders>
                          </w:tcPr>
                          <w:p w14:paraId="13D5FD9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136F53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30F316B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78BB5B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46A2A82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69197A2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11709E9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2880A79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6AAA80E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top w:val="single" w:sz="4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A1F31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 w:val="restart"/>
                            <w:tcBorders>
                              <w:top w:val="single" w:sz="4" w:space="0" w:color="231F20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9CBF493" w14:textId="77777777" w:rsidR="006C44B8" w:rsidRDefault="006C44B8">
                            <w:pPr>
                              <w:pStyle w:val="TableParagraph"/>
                              <w:spacing w:before="8"/>
                              <w:rPr>
                                <w:rFonts w:ascii="Times New Roman"/>
                                <w:sz w:val="49"/>
                              </w:rPr>
                            </w:pPr>
                          </w:p>
                          <w:p w14:paraId="70724ED7" w14:textId="77777777" w:rsidR="006C44B8" w:rsidRDefault="00DD3C99">
                            <w:pPr>
                              <w:pStyle w:val="TableParagraph"/>
                              <w:spacing w:before="1"/>
                              <w:ind w:left="452" w:right="6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IV</w:t>
                            </w:r>
                          </w:p>
                          <w:p w14:paraId="6C478B15" w14:textId="77777777" w:rsidR="006C44B8" w:rsidRDefault="00DD3C99">
                            <w:pPr>
                              <w:pStyle w:val="TableParagraph"/>
                              <w:tabs>
                                <w:tab w:val="left" w:pos="1481"/>
                              </w:tabs>
                              <w:spacing w:before="113" w:line="218" w:lineRule="auto"/>
                              <w:ind w:left="248" w:right="-44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spacing w:val="-1"/>
                                <w:w w:val="95"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color w:val="231F20"/>
                                <w:spacing w:val="-1"/>
                                <w:w w:val="95"/>
                                <w:sz w:val="18"/>
                              </w:rPr>
                              <w:t>22G Catheter</w:t>
                            </w:r>
                            <w:r>
                              <w:rPr>
                                <w:color w:val="231F20"/>
                                <w:spacing w:val="-45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1"/>
                                <w:w w:val="95"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color w:val="231F20"/>
                                <w:spacing w:val="-1"/>
                                <w:w w:val="95"/>
                                <w:sz w:val="18"/>
                              </w:rPr>
                              <w:t>20G Catheter</w:t>
                            </w:r>
                            <w:r>
                              <w:rPr>
                                <w:color w:val="231F20"/>
                                <w:spacing w:val="-45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w w:val="88"/>
                                <w:sz w:val="20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20"/>
                                <w:u w:val="single" w:color="221E1F"/>
                              </w:rPr>
                              <w:tab/>
                            </w:r>
                          </w:p>
                          <w:p w14:paraId="0FAFA3EF" w14:textId="77777777" w:rsidR="006C44B8" w:rsidRDefault="00DD3C99">
                            <w:pPr>
                              <w:pStyle w:val="TableParagraph"/>
                              <w:spacing w:before="62" w:line="284" w:lineRule="exact"/>
                              <w:ind w:left="248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13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5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Antecubital</w:t>
                            </w:r>
                          </w:p>
                          <w:p w14:paraId="6030D2AD" w14:textId="77777777" w:rsidR="006C44B8" w:rsidRDefault="00DD3C99">
                            <w:pPr>
                              <w:pStyle w:val="TableParagraph"/>
                              <w:spacing w:before="37" w:line="158" w:lineRule="auto"/>
                              <w:ind w:left="248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position w:val="-7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231F20"/>
                                <w:spacing w:val="29"/>
                                <w:w w:val="90"/>
                                <w:position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w w:val="90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9"/>
                                <w:w w:val="9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Radial</w:t>
                            </w:r>
                          </w:p>
                          <w:p w14:paraId="4C0F224B" w14:textId="77777777" w:rsidR="006C44B8" w:rsidRDefault="00DD3C99">
                            <w:pPr>
                              <w:pStyle w:val="TableParagraph"/>
                              <w:spacing w:line="242" w:lineRule="exact"/>
                              <w:ind w:left="448" w:right="-58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0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1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Dorsum</w:t>
                            </w:r>
                            <w:r>
                              <w:rPr>
                                <w:color w:val="231F20"/>
                                <w:spacing w:val="5"/>
                                <w:w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hand</w:t>
                            </w:r>
                          </w:p>
                          <w:p w14:paraId="7BA38337" w14:textId="77777777" w:rsidR="006C44B8" w:rsidRDefault="00DD3C99">
                            <w:pPr>
                              <w:pStyle w:val="TableParagraph"/>
                              <w:spacing w:line="284" w:lineRule="exact"/>
                              <w:ind w:left="248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0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2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N/A</w:t>
                            </w:r>
                          </w:p>
                          <w:p w14:paraId="4AEDCB5E" w14:textId="77777777" w:rsidR="006C44B8" w:rsidRDefault="00DD3C99">
                            <w:pPr>
                              <w:pStyle w:val="TableParagraph"/>
                              <w:spacing w:before="149"/>
                              <w:ind w:left="455" w:right="6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AIRWAY</w:t>
                            </w:r>
                          </w:p>
                          <w:p w14:paraId="1F9FAEB1" w14:textId="77777777" w:rsidR="006C44B8" w:rsidRDefault="00DD3C99">
                            <w:pPr>
                              <w:pStyle w:val="TableParagraph"/>
                              <w:spacing w:before="34" w:line="254" w:lineRule="exact"/>
                              <w:ind w:left="241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3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Nasal</w:t>
                            </w:r>
                            <w:r>
                              <w:rPr>
                                <w:color w:val="231F20"/>
                                <w:spacing w:val="2"/>
                                <w:w w:val="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Cannula</w:t>
                            </w:r>
                          </w:p>
                          <w:p w14:paraId="4BFD7219" w14:textId="77777777" w:rsidR="006C44B8" w:rsidRDefault="00DD3C99">
                            <w:pPr>
                              <w:pStyle w:val="TableParagraph"/>
                              <w:spacing w:line="200" w:lineRule="exact"/>
                              <w:ind w:left="241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1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Nasal</w:t>
                            </w:r>
                            <w:r>
                              <w:rPr>
                                <w:color w:val="231F20"/>
                                <w:spacing w:val="3"/>
                                <w:w w:val="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Mask</w:t>
                            </w:r>
                          </w:p>
                          <w:p w14:paraId="550F12F4" w14:textId="77777777" w:rsidR="006C44B8" w:rsidRDefault="00DD3C99">
                            <w:pPr>
                              <w:pStyle w:val="TableParagraph"/>
                              <w:spacing w:line="200" w:lineRule="exact"/>
                              <w:ind w:left="241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Mask</w:t>
                            </w:r>
                          </w:p>
                          <w:p w14:paraId="3E570DBB" w14:textId="77777777" w:rsidR="006C44B8" w:rsidRDefault="00DD3C99">
                            <w:pPr>
                              <w:pStyle w:val="TableParagraph"/>
                              <w:spacing w:line="200" w:lineRule="exact"/>
                              <w:ind w:left="241" w:right="-72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0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35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Nasopharyngeal</w:t>
                            </w:r>
                          </w:p>
                          <w:p w14:paraId="2CB698C6" w14:textId="77777777" w:rsidR="006C44B8" w:rsidRDefault="00DD3C99">
                            <w:pPr>
                              <w:pStyle w:val="TableParagraph"/>
                              <w:spacing w:before="24" w:line="156" w:lineRule="auto"/>
                              <w:ind w:left="241" w:right="703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Oral</w:t>
                            </w:r>
                            <w:r>
                              <w:rPr>
                                <w:color w:val="231F20"/>
                                <w:spacing w:val="-40"/>
                                <w:w w:val="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1"/>
                                <w:w w:val="85"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color w:val="231F20"/>
                                <w:spacing w:val="-1"/>
                                <w:w w:val="85"/>
                                <w:sz w:val="18"/>
                              </w:rPr>
                              <w:t>LMA</w:t>
                            </w:r>
                            <w:r>
                              <w:rPr>
                                <w:color w:val="231F20"/>
                                <w:spacing w:val="-40"/>
                                <w:w w:val="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1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N/A</w:t>
                            </w:r>
                          </w:p>
                        </w:tc>
                      </w:tr>
                      <w:tr w:rsidR="006C44B8" w14:paraId="77545028" w14:textId="77777777">
                        <w:trPr>
                          <w:trHeight w:val="240"/>
                        </w:trPr>
                        <w:tc>
                          <w:tcPr>
                            <w:tcW w:w="2603" w:type="dxa"/>
                            <w:vMerge w:val="restart"/>
                            <w:tcBorders>
                              <w:top w:val="single" w:sz="8" w:space="0" w:color="231F20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19B6AE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top w:val="single" w:sz="8" w:space="0" w:color="231F20"/>
                              <w:left w:val="single" w:sz="8" w:space="0" w:color="231F20"/>
                            </w:tcBorders>
                          </w:tcPr>
                          <w:p w14:paraId="104AE78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24A1923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6573363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0FF323C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7DB0A70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7D042BD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24133D8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112B930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4FB4FFA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6DBFE69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top w:val="single" w:sz="8" w:space="0" w:color="231F20"/>
                            </w:tcBorders>
                          </w:tcPr>
                          <w:p w14:paraId="75FEB2B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tcBorders>
                              <w:top w:val="single" w:sz="8" w:space="0" w:color="231F20"/>
                            </w:tcBorders>
                          </w:tcPr>
                          <w:p w14:paraId="471AA0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top w:val="single" w:sz="8" w:space="0" w:color="231F20"/>
                              <w:right w:val="single" w:sz="8" w:space="0" w:color="231F20"/>
                            </w:tcBorders>
                          </w:tcPr>
                          <w:p w14:paraId="639B549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90A330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6D07374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8940CB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62B877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9CBBF8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87ECFA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3F1AD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98AEA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160ABA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4A6D6B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F877C7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BBF19E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D528F8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35A41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588DFD8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5A44A7B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16E41398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6719AE5A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45E9FCB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3C8FB3B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6FEE742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9EA117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3AD0FA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13D173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FB135C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C69238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884E52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D57233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2EDE0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AC95B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19C2339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4A40D7C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34A2DD8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6328CFC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5F42ADE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1C155B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7A731AC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CD76C8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F6A88D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50FD9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C07804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6CFE2A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03609F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429FE0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A0371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136054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60749A5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745265A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1813AF2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28191167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1C576D0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60FE51F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179BB2A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B2141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5CA6DA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1DCEA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30D796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6F83B3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C04870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4BD979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86CAF6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C92DE5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4967644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E7DC62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A27133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0A2EBF04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64BD6FE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527A3EA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6C1F7F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A5379A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F6EE63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C82B10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CCF67A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BC7B43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759F10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07FAE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D5DBBC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FF8B3E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431A883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6BE7D9D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389D6B6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5910BA50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E62B97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6C711EB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4AB3EC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39264F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23989D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46ACD9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05EA9D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AA6AA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6F8D9D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3C9AB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AB20B0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B5EA25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58872C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54B4311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1FCB65E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2C01E7E" w14:textId="77777777">
                        <w:trPr>
                          <w:trHeight w:val="209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1C86AC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30B514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DDACC9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DE775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382566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A398FB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D4B920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72E37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30DD6C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4F65A4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9F22D8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AC9AF2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2650F82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0B4BF42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7BE2B17E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18501BF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5F5E9B0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4B6DE1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160F3C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F7479D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27262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935DF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2CF52F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6AF880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7035A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6AA28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8F130F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7EF586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141F52F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0BDB42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8B421E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6BF05BD8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6A0AEAA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4D59850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7E512C2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B174FA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858573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016E2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8ECC25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DE8FEC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E8279A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E81A3F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E7CA36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E94C03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3B9EE1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592ED4E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74AB553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600047CA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F0050E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4A2C62E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3DAAE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772BBD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79DB8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8BC98B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63C5D0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4C8E1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970984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F8FDD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D409A2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26746C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1F12198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46936F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236E780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AD35464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05CEEBA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6E32FB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4F7648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1D94A9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80E723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D419EF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97D7AC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DDAD09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E82386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4BBB7B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082D21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5C1F58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4CF5E3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0168E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C6787D8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9BECE39" w14:textId="77777777">
                        <w:trPr>
                          <w:trHeight w:val="23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585961E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780D07F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6F7B2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782DB5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224DF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BAAEE2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78016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7E66B0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DA436A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FD128A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610E7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17ED44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79A13BD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3981A7D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3E107E0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58C35B3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47FA1CB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612CD20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0F81405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C8D0FA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A9D9A2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B2EF3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350A26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772A1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3A12D0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9494D6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C2AEC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5B004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3CA49E6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25ECDB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A067A3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2AE6D7BD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2EF4EF1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05842D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AC8D46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58A542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6CC48D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613620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0A4A56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76A016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8C409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3B911C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DEB04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C264D6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24744E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CF05AB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BD44EF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E9D1BB1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4EF3E5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19381AF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186EB9B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AD768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4CB8B2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FA743F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EE850C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16F8C2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F6188D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BCC836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FDA606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7B0789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380E8BA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2111316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2BA045A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97689B8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2C3C311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1C34066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12E5E54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89A6C9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74426A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C8CD4E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1D066C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303B75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09E20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D5D7D9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6A8EDC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9B64A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51458F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749A3E1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C4D385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2F3ED4D" w14:textId="77777777">
                        <w:trPr>
                          <w:trHeight w:val="213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38E08D8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2AF63EB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43D153F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08E0D6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4A4315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A06583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072D5A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07C215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517079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F8B7D5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554E0C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44103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6D1DBBE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28BE1B4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202A546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10AD8A9" w14:textId="77777777">
                        <w:trPr>
                          <w:trHeight w:val="206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2E3513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55AF148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8B25FD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E12D5A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39B43C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683260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0565EA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C7A793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18954E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C8AE98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82E929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DB9EEC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3109951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57AA77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1B3FD5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9940631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08268E0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4A22A88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EA95AE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21036E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3178C4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296DF8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AE53B3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71DD92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F2109F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188C75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754105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F03111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33B2E6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713B426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96EC54E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1E93EBB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EBE833B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2DBD4AF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1F1F27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9EEDD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BC39C4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A4EC32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AA0AE8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153DC8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93F704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1C2E95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D7FC7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0A0F28C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029B26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1530BEB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A10646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5C5F3106" w14:textId="77777777">
                        <w:trPr>
                          <w:trHeight w:val="210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5C1847F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</w:tcBorders>
                          </w:tcPr>
                          <w:p w14:paraId="2A8D221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036102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3BB737C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7EE33A7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E47908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4A811B1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5F9C95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AAD72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1B061B0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5447EAC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14:paraId="6607C61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</w:tcPr>
                          <w:p w14:paraId="53463CD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right w:val="single" w:sz="8" w:space="0" w:color="231F20"/>
                            </w:tcBorders>
                          </w:tcPr>
                          <w:p w14:paraId="4899B7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C11A7C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514F9D20" w14:textId="77777777">
                        <w:trPr>
                          <w:trHeight w:val="205"/>
                        </w:trPr>
                        <w:tc>
                          <w:tcPr>
                            <w:tcW w:w="260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4AE88CF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tcBorders>
                              <w:left w:val="single" w:sz="8" w:space="0" w:color="231F20"/>
                              <w:bottom w:val="single" w:sz="8" w:space="0" w:color="231F20"/>
                            </w:tcBorders>
                          </w:tcPr>
                          <w:p w14:paraId="5673EA9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37FC8CE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6EB6947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6D6B9B6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5435EBE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33A6DD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2388508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3F86D1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320F5A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1212E5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tcBorders>
                              <w:bottom w:val="single" w:sz="8" w:space="0" w:color="231F20"/>
                            </w:tcBorders>
                          </w:tcPr>
                          <w:p w14:paraId="79EA75F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3" w:type="dxa"/>
                            <w:tcBorders>
                              <w:bottom w:val="single" w:sz="8" w:space="0" w:color="231F20"/>
                            </w:tcBorders>
                          </w:tcPr>
                          <w:p w14:paraId="32BC9F2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  <w:tcBorders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0932A95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60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7796052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764BC23E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C99">
        <w:rPr>
          <w:b/>
          <w:color w:val="231F20"/>
        </w:rPr>
        <w:t>ARRIVAL</w:t>
      </w:r>
      <w:r w:rsidR="00DD3C99">
        <w:rPr>
          <w:b/>
          <w:color w:val="231F20"/>
          <w:spacing w:val="-9"/>
        </w:rPr>
        <w:t xml:space="preserve"> </w:t>
      </w:r>
      <w:r w:rsidR="00DD3C99">
        <w:rPr>
          <w:b/>
          <w:color w:val="231F20"/>
        </w:rPr>
        <w:t>TIME:</w:t>
      </w:r>
    </w:p>
    <w:p w14:paraId="71CB30AE" w14:textId="001C8DE0" w:rsidR="006C44B8" w:rsidRDefault="00DD3C99">
      <w:pPr>
        <w:tabs>
          <w:tab w:val="left" w:pos="5609"/>
        </w:tabs>
        <w:spacing w:before="151"/>
        <w:ind w:left="161"/>
        <w:rPr>
          <w:rFonts w:ascii="Times New Roman"/>
          <w:sz w:val="24"/>
        </w:rPr>
      </w:pPr>
      <w:r>
        <w:br w:type="column"/>
      </w:r>
      <w:r>
        <w:rPr>
          <w:b/>
          <w:color w:val="231F20"/>
        </w:rPr>
        <w:t>ID#</w:t>
      </w:r>
      <w:r>
        <w:rPr>
          <w:color w:val="231F20"/>
          <w:sz w:val="24"/>
        </w:rPr>
        <w:t xml:space="preserve">: </w:t>
      </w:r>
      <w:r>
        <w:rPr>
          <w:color w:val="231F20"/>
          <w:spacing w:val="-33"/>
          <w:sz w:val="24"/>
        </w:rPr>
        <w:t xml:space="preserve"> </w:t>
      </w:r>
      <w:r>
        <w:rPr>
          <w:rFonts w:ascii="Times New Roman"/>
          <w:color w:val="231F20"/>
          <w:sz w:val="24"/>
          <w:u w:val="single" w:color="221E1F"/>
        </w:rPr>
        <w:t xml:space="preserve"> </w:t>
      </w:r>
      <w:r>
        <w:rPr>
          <w:rFonts w:ascii="Times New Roman"/>
          <w:color w:val="231F20"/>
          <w:sz w:val="24"/>
          <w:u w:val="single" w:color="221E1F"/>
        </w:rPr>
        <w:tab/>
      </w:r>
    </w:p>
    <w:p w14:paraId="1B176991" w14:textId="77777777" w:rsidR="006C44B8" w:rsidRDefault="006C44B8">
      <w:pPr>
        <w:rPr>
          <w:rFonts w:ascii="Times New Roman"/>
          <w:sz w:val="24"/>
        </w:rPr>
        <w:sectPr w:rsidR="006C44B8">
          <w:type w:val="continuous"/>
          <w:pgSz w:w="12240" w:h="15840"/>
          <w:pgMar w:top="500" w:right="100" w:bottom="0" w:left="120" w:header="720" w:footer="720" w:gutter="0"/>
          <w:cols w:num="2" w:space="720" w:equalWidth="0">
            <w:col w:w="6019" w:space="40"/>
            <w:col w:w="5961"/>
          </w:cols>
        </w:sectPr>
      </w:pPr>
    </w:p>
    <w:p w14:paraId="6C3997F2" w14:textId="77777777" w:rsidR="006C44B8" w:rsidRDefault="006C44B8">
      <w:pPr>
        <w:pStyle w:val="BodyText"/>
      </w:pPr>
    </w:p>
    <w:p w14:paraId="7887088F" w14:textId="77777777" w:rsidR="006C44B8" w:rsidRDefault="006C44B8">
      <w:pPr>
        <w:pStyle w:val="BodyText"/>
      </w:pPr>
    </w:p>
    <w:p w14:paraId="6F605AA5" w14:textId="77777777" w:rsidR="006C44B8" w:rsidRDefault="006C44B8">
      <w:pPr>
        <w:pStyle w:val="BodyText"/>
      </w:pPr>
    </w:p>
    <w:p w14:paraId="5E826027" w14:textId="77777777" w:rsidR="006C44B8" w:rsidRDefault="006C44B8">
      <w:pPr>
        <w:pStyle w:val="BodyText"/>
        <w:spacing w:before="6"/>
        <w:rPr>
          <w:sz w:val="26"/>
        </w:rPr>
      </w:pPr>
    </w:p>
    <w:p w14:paraId="4AAFADE1" w14:textId="77777777" w:rsidR="006C44B8" w:rsidRDefault="004777B3">
      <w:pPr>
        <w:pStyle w:val="BodyText"/>
        <w:spacing w:line="100" w:lineRule="exact"/>
        <w:ind w:left="355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27B3549" wp14:editId="6BB8092F">
                <wp:extent cx="117475" cy="63500"/>
                <wp:effectExtent l="0" t="0" r="0" b="0"/>
                <wp:docPr id="7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475" cy="63500"/>
                          <a:chOff x="0" y="0"/>
                          <a:chExt cx="185" cy="100"/>
                        </a:xfrm>
                      </wpg:grpSpPr>
                      <wps:wsp>
                        <wps:cNvPr id="8" name="docshape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85" cy="100"/>
                          </a:xfrm>
                          <a:custGeom>
                            <a:avLst/>
                            <a:gdLst>
                              <a:gd name="T0" fmla="*/ 0 w 185"/>
                              <a:gd name="T1" fmla="*/ 0 h 100"/>
                              <a:gd name="T2" fmla="*/ 18 w 185"/>
                              <a:gd name="T3" fmla="*/ 35 h 100"/>
                              <a:gd name="T4" fmla="*/ 18 w 185"/>
                              <a:gd name="T5" fmla="*/ 65 h 100"/>
                              <a:gd name="T6" fmla="*/ 0 w 185"/>
                              <a:gd name="T7" fmla="*/ 100 h 100"/>
                              <a:gd name="T8" fmla="*/ 185 w 185"/>
                              <a:gd name="T9" fmla="*/ 50 h 100"/>
                              <a:gd name="T10" fmla="*/ 0 w 185"/>
                              <a:gd name="T11" fmla="*/ 0 h 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5" h="100">
                                <a:moveTo>
                                  <a:pt x="0" y="0"/>
                                </a:moveTo>
                                <a:lnTo>
                                  <a:pt x="18" y="35"/>
                                </a:lnTo>
                                <a:lnTo>
                                  <a:pt x="18" y="65"/>
                                </a:lnTo>
                                <a:lnTo>
                                  <a:pt x="0" y="100"/>
                                </a:lnTo>
                                <a:lnTo>
                                  <a:pt x="185" y="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group w14:anchorId="62B12AFD" id="docshapegroup6" o:spid="_x0000_s1026" style="width:9.25pt;height:5pt;mso-position-horizontal-relative:char;mso-position-vertical-relative:line" coordsize="185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">
                <v:shape id="docshape7" o:spid="_x0000_s1027" style="position:absolute;width:185;height:100;visibility:visible;mso-wrap-style:square;v-text-anchor:top" coordsize="185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" path="m,l18,35r,30l,100,185,50,,xe" fillcolor="#231f20" stroked="f">
                  <v:path arrowok="t" o:connecttype="custom" o:connectlocs="0,0;18,35;18,65;0,100;185,50;0,0" o:connectangles="0,0,0,0,0,0"/>
                </v:shape>
                <w10:anchorlock/>
              </v:group>
            </w:pict>
          </mc:Fallback>
        </mc:AlternateContent>
      </w:r>
    </w:p>
    <w:p w14:paraId="50AE784A" w14:textId="77777777" w:rsidR="006C44B8" w:rsidRDefault="006C44B8">
      <w:pPr>
        <w:pStyle w:val="BodyText"/>
      </w:pPr>
    </w:p>
    <w:p w14:paraId="504989C5" w14:textId="77777777" w:rsidR="006C44B8" w:rsidRDefault="006C44B8">
      <w:pPr>
        <w:pStyle w:val="BodyText"/>
        <w:spacing w:before="3"/>
        <w:rPr>
          <w:sz w:val="24"/>
        </w:rPr>
      </w:pPr>
    </w:p>
    <w:p w14:paraId="30373112" w14:textId="77777777" w:rsidR="006C44B8" w:rsidRDefault="004777B3">
      <w:pPr>
        <w:spacing w:line="254" w:lineRule="auto"/>
        <w:ind w:left="2359" w:right="9238" w:firstLine="30"/>
        <w:jc w:val="right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E453DD9" wp14:editId="1162655B">
                <wp:simplePos x="0" y="0"/>
                <wp:positionH relativeFrom="page">
                  <wp:posOffset>228600</wp:posOffset>
                </wp:positionH>
                <wp:positionV relativeFrom="paragraph">
                  <wp:posOffset>281305</wp:posOffset>
                </wp:positionV>
                <wp:extent cx="1092200" cy="2286635"/>
                <wp:effectExtent l="0" t="0" r="0" b="12065"/>
                <wp:wrapNone/>
                <wp:docPr id="6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92200" cy="2286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231F20"/>
                                <w:left w:val="single" w:sz="8" w:space="0" w:color="231F20"/>
                                <w:bottom w:val="single" w:sz="8" w:space="0" w:color="231F20"/>
                                <w:right w:val="single" w:sz="8" w:space="0" w:color="231F20"/>
                                <w:insideH w:val="single" w:sz="8" w:space="0" w:color="231F20"/>
                                <w:insideV w:val="single" w:sz="8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0"/>
                            </w:tblGrid>
                            <w:tr w:rsidR="006C44B8" w14:paraId="0CC21133" w14:textId="77777777">
                              <w:trPr>
                                <w:trHeight w:val="31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4D749698" w14:textId="77777777" w:rsidR="006C44B8" w:rsidRDefault="00DD3C99">
                                  <w:pPr>
                                    <w:pStyle w:val="TableParagraph"/>
                                    <w:spacing w:before="44" w:line="246" w:lineRule="exact"/>
                                    <w:ind w:left="274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MONITORS</w:t>
                                  </w:r>
                                </w:p>
                              </w:tc>
                            </w:tr>
                            <w:tr w:rsidR="006C44B8" w14:paraId="717B7CE0" w14:textId="77777777">
                              <w:trPr>
                                <w:trHeight w:val="92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0C1A8C0D" w14:textId="77777777" w:rsidR="006C44B8" w:rsidRDefault="00DD3C99">
                                  <w:pPr>
                                    <w:pStyle w:val="TableParagraph"/>
                                    <w:spacing w:before="56" w:line="280" w:lineRule="exact"/>
                                    <w:ind w:left="70" w:right="18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-7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5"/>
                                    </w:rPr>
                                    <w:t>UTO</w:t>
                                  </w:r>
                                  <w:r>
                                    <w:rPr>
                                      <w:color w:val="231F20"/>
                                      <w:spacing w:val="21"/>
                                      <w:w w:val="8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BP</w:t>
                                  </w:r>
                                  <w:r>
                                    <w:rPr>
                                      <w:color w:val="231F20"/>
                                      <w:spacing w:val="6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6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ECG</w:t>
                                  </w:r>
                                  <w:r>
                                    <w:rPr>
                                      <w:color w:val="231F20"/>
                                      <w:spacing w:val="3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(Lead</w:t>
                                  </w:r>
                                  <w:r>
                                    <w:rPr>
                                      <w:color w:val="231F20"/>
                                      <w:spacing w:val="3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II)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3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5"/>
                                    </w:rPr>
                                    <w:t>ULSE</w:t>
                                  </w:r>
                                  <w:r>
                                    <w:rPr>
                                      <w:color w:val="231F20"/>
                                      <w:spacing w:val="32"/>
                                      <w:w w:val="8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5"/>
                                    </w:rPr>
                                    <w:t>XIMETER</w:t>
                                  </w:r>
                                </w:p>
                              </w:tc>
                            </w:tr>
                            <w:tr w:rsidR="006C44B8" w14:paraId="2C730FC2" w14:textId="77777777">
                              <w:trPr>
                                <w:trHeight w:val="283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29729962" w14:textId="77777777" w:rsidR="006C44B8" w:rsidRDefault="00DD3C99">
                                  <w:pPr>
                                    <w:pStyle w:val="TableParagraph"/>
                                    <w:spacing w:before="14" w:line="249" w:lineRule="exact"/>
                                    <w:ind w:left="32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SYMBOLS</w:t>
                                  </w:r>
                                </w:p>
                              </w:tc>
                            </w:tr>
                            <w:tr w:rsidR="006C44B8" w14:paraId="3716CE07" w14:textId="77777777">
                              <w:trPr>
                                <w:trHeight w:val="109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55304012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712"/>
                                    </w:tabs>
                                    <w:spacing w:before="37" w:line="250" w:lineRule="exact"/>
                                    <w:ind w:left="69" w:right="835"/>
                                    <w:rPr>
                                      <w:rFonts w:ascii="Lucida Sans Unicode" w:hAnsi="Lucida Sans Unicode"/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SBP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position w:val="2"/>
                                      <w:sz w:val="16"/>
                                    </w:rPr>
                                    <w:t>V</w:t>
                                  </w:r>
                                  <w:r>
                                    <w:rPr>
                                      <w:color w:val="231F20"/>
                                      <w:spacing w:val="-42"/>
                                      <w:position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DBP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ULSE</w:t>
                                  </w:r>
                                  <w:r>
                                    <w:rPr>
                                      <w:color w:val="231F20"/>
                                      <w:spacing w:val="8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•</w:t>
                                  </w:r>
                                  <w:r>
                                    <w:rPr>
                                      <w:color w:val="231F20"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ESP</w:t>
                                  </w:r>
                                  <w:r>
                                    <w:rPr>
                                      <w:color w:val="231F20"/>
                                      <w:spacing w:val="57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Lucida Sans Unicode" w:hAnsi="Lucida Sans Unicode"/>
                                      <w:color w:val="231F20"/>
                                      <w:sz w:val="16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6C44B8" w14:paraId="470ABBA1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00EAB412" w14:textId="77777777" w:rsidR="006C44B8" w:rsidRDefault="00DD3C99">
                                  <w:pPr>
                                    <w:pStyle w:val="TableParagraph"/>
                                    <w:spacing w:before="19" w:line="237" w:lineRule="exact"/>
                                    <w:ind w:left="3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POSITION</w:t>
                                  </w:r>
                                </w:p>
                              </w:tc>
                            </w:tr>
                            <w:tr w:rsidR="006C44B8" w14:paraId="60FDF2F6" w14:textId="77777777">
                              <w:trPr>
                                <w:trHeight w:val="581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01CCE5F6" w14:textId="77777777" w:rsidR="006C44B8" w:rsidRDefault="00DD3C99">
                                  <w:pPr>
                                    <w:pStyle w:val="TableParagraph"/>
                                    <w:spacing w:line="283" w:lineRule="exact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3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5"/>
                                    </w:rPr>
                                    <w:t>ECLINED</w:t>
                                  </w:r>
                                </w:p>
                                <w:p w14:paraId="2C9EBE79" w14:textId="77777777" w:rsidR="006C44B8" w:rsidRDefault="00DD3C99">
                                  <w:pPr>
                                    <w:pStyle w:val="TableParagraph"/>
                                    <w:spacing w:line="278" w:lineRule="exact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231F20"/>
                                      <w:w w:val="8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Lucida Sans Unicode"/>
                                      <w:color w:val="231F20"/>
                                      <w:spacing w:val="1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5"/>
                                    </w:rPr>
                                    <w:t>UPINE</w:t>
                                  </w:r>
                                </w:p>
                              </w:tc>
                            </w:tr>
                          </w:tbl>
                          <w:p w14:paraId="095EB165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53DD9" id="docshape8" o:spid="_x0000_s1029" type="#_x0000_t202" style="position:absolute;left:0;text-align:left;margin-left:18pt;margin-top:22.15pt;width:86pt;height:180.0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  <w:insideH w:val="single" w:sz="8" w:space="0" w:color="231F20"/>
                          <w:insideV w:val="single" w:sz="8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0"/>
                      </w:tblGrid>
                      <w:tr w:rsidR="006C44B8" w14:paraId="0CC21133" w14:textId="77777777">
                        <w:trPr>
                          <w:trHeight w:val="310"/>
                        </w:trPr>
                        <w:tc>
                          <w:tcPr>
                            <w:tcW w:w="1690" w:type="dxa"/>
                          </w:tcPr>
                          <w:p w14:paraId="4D749698" w14:textId="77777777" w:rsidR="006C44B8" w:rsidRDefault="00DD3C99">
                            <w:pPr>
                              <w:pStyle w:val="TableParagraph"/>
                              <w:spacing w:before="44" w:line="246" w:lineRule="exact"/>
                              <w:ind w:left="27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MONITORS</w:t>
                            </w:r>
                          </w:p>
                        </w:tc>
                      </w:tr>
                      <w:tr w:rsidR="006C44B8" w14:paraId="717B7CE0" w14:textId="77777777">
                        <w:trPr>
                          <w:trHeight w:val="920"/>
                        </w:trPr>
                        <w:tc>
                          <w:tcPr>
                            <w:tcW w:w="1690" w:type="dxa"/>
                          </w:tcPr>
                          <w:p w14:paraId="0C1A8C0D" w14:textId="77777777" w:rsidR="006C44B8" w:rsidRDefault="00DD3C99">
                            <w:pPr>
                              <w:pStyle w:val="TableParagraph"/>
                              <w:spacing w:before="56" w:line="280" w:lineRule="exact"/>
                              <w:ind w:left="70" w:right="183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-7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w w:val="85"/>
                                <w:sz w:val="15"/>
                              </w:rPr>
                              <w:t>UTO</w:t>
                            </w:r>
                            <w:r>
                              <w:rPr>
                                <w:color w:val="231F20"/>
                                <w:spacing w:val="21"/>
                                <w:w w:val="8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BP</w:t>
                            </w:r>
                            <w:r>
                              <w:rPr>
                                <w:color w:val="231F20"/>
                                <w:spacing w:val="6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6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231F20"/>
                                <w:spacing w:val="-45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ECG</w:t>
                            </w:r>
                            <w:r>
                              <w:rPr>
                                <w:color w:val="231F20"/>
                                <w:spacing w:val="3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(Lead</w:t>
                            </w:r>
                            <w:r>
                              <w:rPr>
                                <w:color w:val="231F20"/>
                                <w:spacing w:val="3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II)</w:t>
                            </w:r>
                            <w:r>
                              <w:rPr>
                                <w:color w:val="231F20"/>
                                <w:spacing w:val="1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3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231F20"/>
                                <w:w w:val="85"/>
                                <w:sz w:val="15"/>
                              </w:rPr>
                              <w:t>ULSE</w:t>
                            </w:r>
                            <w:r>
                              <w:rPr>
                                <w:color w:val="231F20"/>
                                <w:spacing w:val="32"/>
                                <w:w w:val="8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w w:val="85"/>
                                <w:sz w:val="15"/>
                              </w:rPr>
                              <w:t>XIMETER</w:t>
                            </w:r>
                          </w:p>
                        </w:tc>
                      </w:tr>
                      <w:tr w:rsidR="006C44B8" w14:paraId="2C730FC2" w14:textId="77777777">
                        <w:trPr>
                          <w:trHeight w:val="283"/>
                        </w:trPr>
                        <w:tc>
                          <w:tcPr>
                            <w:tcW w:w="1690" w:type="dxa"/>
                          </w:tcPr>
                          <w:p w14:paraId="29729962" w14:textId="77777777" w:rsidR="006C44B8" w:rsidRDefault="00DD3C99">
                            <w:pPr>
                              <w:pStyle w:val="TableParagraph"/>
                              <w:spacing w:before="14" w:line="249" w:lineRule="exact"/>
                              <w:ind w:left="32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SYMBOLS</w:t>
                            </w:r>
                          </w:p>
                        </w:tc>
                      </w:tr>
                      <w:tr w:rsidR="006C44B8" w14:paraId="3716CE07" w14:textId="77777777">
                        <w:trPr>
                          <w:trHeight w:val="1090"/>
                        </w:trPr>
                        <w:tc>
                          <w:tcPr>
                            <w:tcW w:w="1690" w:type="dxa"/>
                          </w:tcPr>
                          <w:p w14:paraId="55304012" w14:textId="77777777" w:rsidR="006C44B8" w:rsidRDefault="00DD3C99">
                            <w:pPr>
                              <w:pStyle w:val="TableParagraph"/>
                              <w:tabs>
                                <w:tab w:val="left" w:pos="712"/>
                              </w:tabs>
                              <w:spacing w:before="37" w:line="250" w:lineRule="exact"/>
                              <w:ind w:left="69" w:right="835"/>
                              <w:rPr>
                                <w:rFonts w:ascii="Lucida Sans Unicode" w:hAnsi="Lucida Sans Unicode"/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SBP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position w:val="2"/>
                                <w:sz w:val="16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42"/>
                                <w:position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DBP</w:t>
                            </w:r>
                            <w:r>
                              <w:rPr>
                                <w:color w:val="231F2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ULSE</w:t>
                            </w:r>
                            <w:r>
                              <w:rPr>
                                <w:color w:val="231F20"/>
                                <w:spacing w:val="8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•</w:t>
                            </w:r>
                            <w:r>
                              <w:rPr>
                                <w:color w:val="231F20"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ESP</w:t>
                            </w:r>
                            <w:r>
                              <w:rPr>
                                <w:color w:val="231F20"/>
                                <w:spacing w:val="57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Lucida Sans Unicode" w:hAnsi="Lucida Sans Unicode"/>
                                <w:color w:val="231F20"/>
                                <w:sz w:val="16"/>
                              </w:rPr>
                              <w:t>0</w:t>
                            </w:r>
                          </w:p>
                        </w:tc>
                      </w:tr>
                      <w:tr w:rsidR="006C44B8" w14:paraId="470ABBA1" w14:textId="77777777">
                        <w:trPr>
                          <w:trHeight w:val="277"/>
                        </w:trPr>
                        <w:tc>
                          <w:tcPr>
                            <w:tcW w:w="1690" w:type="dxa"/>
                          </w:tcPr>
                          <w:p w14:paraId="00EAB412" w14:textId="77777777" w:rsidR="006C44B8" w:rsidRDefault="00DD3C99">
                            <w:pPr>
                              <w:pStyle w:val="TableParagraph"/>
                              <w:spacing w:before="19" w:line="237" w:lineRule="exact"/>
                              <w:ind w:left="3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POSITION</w:t>
                            </w:r>
                          </w:p>
                        </w:tc>
                      </w:tr>
                      <w:tr w:rsidR="006C44B8" w14:paraId="60FDF2F6" w14:textId="77777777">
                        <w:trPr>
                          <w:trHeight w:val="581"/>
                        </w:trPr>
                        <w:tc>
                          <w:tcPr>
                            <w:tcW w:w="1690" w:type="dxa"/>
                          </w:tcPr>
                          <w:p w14:paraId="01CCE5F6" w14:textId="77777777" w:rsidR="006C44B8" w:rsidRDefault="00DD3C99">
                            <w:pPr>
                              <w:pStyle w:val="TableParagraph"/>
                              <w:spacing w:line="283" w:lineRule="exact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3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5"/>
                                <w:sz w:val="15"/>
                              </w:rPr>
                              <w:t>ECLINED</w:t>
                            </w:r>
                          </w:p>
                          <w:p w14:paraId="2C9EBE79" w14:textId="77777777" w:rsidR="006C44B8" w:rsidRDefault="00DD3C99">
                            <w:pPr>
                              <w:pStyle w:val="TableParagraph"/>
                              <w:spacing w:line="278" w:lineRule="exact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Lucida Sans Unicode"/>
                                <w:color w:val="231F20"/>
                                <w:w w:val="8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31F20"/>
                                <w:spacing w:val="1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231F20"/>
                                <w:w w:val="85"/>
                                <w:sz w:val="15"/>
                              </w:rPr>
                              <w:t>UPINE</w:t>
                            </w:r>
                          </w:p>
                        </w:tc>
                      </w:tr>
                    </w:tbl>
                    <w:p w14:paraId="095EB165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06D71E64" wp14:editId="05B59D00">
                <wp:simplePos x="0" y="0"/>
                <wp:positionH relativeFrom="page">
                  <wp:posOffset>5850890</wp:posOffset>
                </wp:positionH>
                <wp:positionV relativeFrom="paragraph">
                  <wp:posOffset>102870</wp:posOffset>
                </wp:positionV>
                <wp:extent cx="944880" cy="2767965"/>
                <wp:effectExtent l="0" t="0" r="7620" b="635"/>
                <wp:wrapNone/>
                <wp:docPr id="5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44880" cy="276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58"/>
                            </w:tblGrid>
                            <w:tr w:rsidR="006C44B8" w14:paraId="160A7570" w14:textId="77777777">
                              <w:trPr>
                                <w:trHeight w:val="292"/>
                              </w:trPr>
                              <w:tc>
                                <w:tcPr>
                                  <w:tcW w:w="1458" w:type="dxa"/>
                                  <w:tcBorders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691998D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C44B8" w14:paraId="25A892DD" w14:textId="77777777">
                              <w:trPr>
                                <w:trHeight w:val="2185"/>
                              </w:trPr>
                              <w:tc>
                                <w:tcPr>
                                  <w:tcW w:w="1458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A47F5A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C44B8" w14:paraId="3F2CA925" w14:textId="77777777">
                              <w:trPr>
                                <w:trHeight w:val="266"/>
                              </w:trPr>
                              <w:tc>
                                <w:tcPr>
                                  <w:tcW w:w="1458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4F16F7C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C44B8" w14:paraId="54860A3E" w14:textId="77777777">
                              <w:trPr>
                                <w:trHeight w:val="1526"/>
                              </w:trPr>
                              <w:tc>
                                <w:tcPr>
                                  <w:tcW w:w="1458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F61C31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543D1E7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71E64" id="docshape9" o:spid="_x0000_s1030" type="#_x0000_t202" style="position:absolute;left:0;text-align:left;margin-left:460.7pt;margin-top:8.1pt;width:74.4pt;height:217.9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58"/>
                      </w:tblGrid>
                      <w:tr w:rsidR="006C44B8" w14:paraId="160A7570" w14:textId="77777777">
                        <w:trPr>
                          <w:trHeight w:val="292"/>
                        </w:trPr>
                        <w:tc>
                          <w:tcPr>
                            <w:tcW w:w="1458" w:type="dxa"/>
                            <w:tcBorders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691998D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C44B8" w14:paraId="25A892DD" w14:textId="77777777">
                        <w:trPr>
                          <w:trHeight w:val="2185"/>
                        </w:trPr>
                        <w:tc>
                          <w:tcPr>
                            <w:tcW w:w="1458" w:type="dxa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A47F5A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C44B8" w14:paraId="3F2CA925" w14:textId="77777777">
                        <w:trPr>
                          <w:trHeight w:val="266"/>
                        </w:trPr>
                        <w:tc>
                          <w:tcPr>
                            <w:tcW w:w="1458" w:type="dxa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4F16F7C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C44B8" w14:paraId="54860A3E" w14:textId="77777777">
                        <w:trPr>
                          <w:trHeight w:val="1526"/>
                        </w:trPr>
                        <w:tc>
                          <w:tcPr>
                            <w:tcW w:w="1458" w:type="dxa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F61C31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3543D1E7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C99">
        <w:rPr>
          <w:b/>
          <w:color w:val="231F20"/>
          <w:sz w:val="18"/>
        </w:rPr>
        <w:t>ECG</w:t>
      </w:r>
      <w:r w:rsidR="00DD3C99">
        <w:rPr>
          <w:b/>
          <w:color w:val="231F20"/>
          <w:spacing w:val="-48"/>
          <w:sz w:val="18"/>
        </w:rPr>
        <w:t xml:space="preserve"> </w:t>
      </w:r>
      <w:r w:rsidR="00DD3C99">
        <w:rPr>
          <w:b/>
          <w:color w:val="231F20"/>
          <w:sz w:val="18"/>
        </w:rPr>
        <w:t>SpO</w:t>
      </w:r>
      <w:r w:rsidR="00DD3C99">
        <w:rPr>
          <w:b/>
          <w:color w:val="231F20"/>
          <w:sz w:val="9"/>
        </w:rPr>
        <w:t>2</w:t>
      </w:r>
      <w:r w:rsidR="00DD3C99">
        <w:rPr>
          <w:b/>
          <w:color w:val="231F20"/>
          <w:spacing w:val="-23"/>
          <w:sz w:val="9"/>
        </w:rPr>
        <w:t xml:space="preserve"> </w:t>
      </w:r>
      <w:r w:rsidR="00DD3C99">
        <w:rPr>
          <w:b/>
          <w:color w:val="231F20"/>
          <w:sz w:val="18"/>
        </w:rPr>
        <w:t>200</w:t>
      </w:r>
    </w:p>
    <w:p w14:paraId="50624599" w14:textId="77777777" w:rsidR="006C44B8" w:rsidRDefault="006C44B8">
      <w:pPr>
        <w:spacing w:before="6"/>
        <w:rPr>
          <w:b/>
          <w:sz w:val="24"/>
        </w:rPr>
      </w:pPr>
    </w:p>
    <w:p w14:paraId="6514D20D" w14:textId="77777777" w:rsidR="006C44B8" w:rsidRDefault="00DD3C99">
      <w:pPr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180</w:t>
      </w:r>
    </w:p>
    <w:p w14:paraId="6ACB23E6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160</w:t>
      </w:r>
    </w:p>
    <w:p w14:paraId="0E2D0CF8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140</w:t>
      </w:r>
    </w:p>
    <w:p w14:paraId="71573479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120</w:t>
      </w:r>
    </w:p>
    <w:p w14:paraId="3984F081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100</w:t>
      </w:r>
    </w:p>
    <w:p w14:paraId="3C0B6A18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80</w:t>
      </w:r>
    </w:p>
    <w:p w14:paraId="1CF1DD68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60</w:t>
      </w:r>
    </w:p>
    <w:p w14:paraId="05C7AB96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40</w:t>
      </w:r>
    </w:p>
    <w:p w14:paraId="580E53EF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20</w:t>
      </w:r>
    </w:p>
    <w:p w14:paraId="38B6EBBD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0</w:t>
      </w:r>
    </w:p>
    <w:p w14:paraId="5C7E8B6C" w14:textId="77777777" w:rsidR="006C44B8" w:rsidRDefault="006C44B8">
      <w:pPr>
        <w:rPr>
          <w:b/>
          <w:sz w:val="20"/>
        </w:rPr>
      </w:pPr>
    </w:p>
    <w:p w14:paraId="7DB79F4C" w14:textId="77777777" w:rsidR="006C44B8" w:rsidRDefault="006C44B8">
      <w:pPr>
        <w:spacing w:before="6" w:after="1"/>
        <w:rPr>
          <w:b/>
          <w:sz w:val="19"/>
        </w:rPr>
      </w:pPr>
    </w:p>
    <w:tbl>
      <w:tblPr>
        <w:tblW w:w="0" w:type="auto"/>
        <w:tblInd w:w="2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9"/>
        <w:gridCol w:w="3348"/>
        <w:gridCol w:w="3357"/>
      </w:tblGrid>
      <w:tr w:rsidR="006C44B8" w14:paraId="3723DAD4" w14:textId="77777777">
        <w:trPr>
          <w:trHeight w:val="354"/>
        </w:trPr>
        <w:tc>
          <w:tcPr>
            <w:tcW w:w="3569" w:type="dxa"/>
          </w:tcPr>
          <w:p w14:paraId="08672A7D" w14:textId="77777777" w:rsidR="006C44B8" w:rsidRDefault="00DD3C99">
            <w:pPr>
              <w:pStyle w:val="TableParagraph"/>
              <w:spacing w:line="271" w:lineRule="exact"/>
              <w:ind w:left="5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231F20"/>
                <w:sz w:val="24"/>
              </w:rPr>
              <w:t>Discharge Criteria</w:t>
            </w:r>
          </w:p>
        </w:tc>
        <w:tc>
          <w:tcPr>
            <w:tcW w:w="6705" w:type="dxa"/>
            <w:gridSpan w:val="2"/>
          </w:tcPr>
          <w:p w14:paraId="78D5A4E5" w14:textId="77777777" w:rsidR="006C44B8" w:rsidRDefault="006C44B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C44B8" w14:paraId="4D15FA46" w14:textId="77777777">
        <w:trPr>
          <w:trHeight w:val="309"/>
        </w:trPr>
        <w:tc>
          <w:tcPr>
            <w:tcW w:w="3569" w:type="dxa"/>
          </w:tcPr>
          <w:p w14:paraId="758ED7BF" w14:textId="77777777" w:rsidR="006C44B8" w:rsidRDefault="00DD3C99">
            <w:pPr>
              <w:pStyle w:val="TableParagraph"/>
              <w:spacing w:before="45" w:line="245" w:lineRule="exact"/>
              <w:ind w:left="50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Normal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depth/rate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of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respiration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(2)</w:t>
            </w:r>
          </w:p>
        </w:tc>
        <w:tc>
          <w:tcPr>
            <w:tcW w:w="3348" w:type="dxa"/>
          </w:tcPr>
          <w:p w14:paraId="03F7A756" w14:textId="77777777" w:rsidR="006C44B8" w:rsidRDefault="00DD3C99">
            <w:pPr>
              <w:pStyle w:val="TableParagraph"/>
              <w:spacing w:before="45" w:line="245" w:lineRule="exact"/>
              <w:ind w:left="81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Limited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breathing/airway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(1)</w:t>
            </w:r>
          </w:p>
        </w:tc>
        <w:tc>
          <w:tcPr>
            <w:tcW w:w="3357" w:type="dxa"/>
          </w:tcPr>
          <w:p w14:paraId="4EDB45EA" w14:textId="77777777" w:rsidR="006C44B8" w:rsidRDefault="00DD3C99">
            <w:pPr>
              <w:pStyle w:val="TableParagraph"/>
              <w:spacing w:before="45" w:line="245" w:lineRule="exact"/>
              <w:ind w:left="333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Airway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support needed (0)</w:t>
            </w:r>
          </w:p>
        </w:tc>
      </w:tr>
      <w:tr w:rsidR="006C44B8" w14:paraId="1C098F1D" w14:textId="77777777">
        <w:trPr>
          <w:trHeight w:val="230"/>
        </w:trPr>
        <w:tc>
          <w:tcPr>
            <w:tcW w:w="3569" w:type="dxa"/>
          </w:tcPr>
          <w:p w14:paraId="5F2F2838" w14:textId="77777777" w:rsidR="006C44B8" w:rsidRDefault="00DD3C99">
            <w:pPr>
              <w:pStyle w:val="TableParagraph"/>
              <w:spacing w:line="210" w:lineRule="exact"/>
              <w:ind w:left="50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Moves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extremities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at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will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(2)</w:t>
            </w:r>
          </w:p>
        </w:tc>
        <w:tc>
          <w:tcPr>
            <w:tcW w:w="3348" w:type="dxa"/>
          </w:tcPr>
          <w:p w14:paraId="2F26CF8D" w14:textId="77777777" w:rsidR="006C44B8" w:rsidRDefault="00DD3C99">
            <w:pPr>
              <w:pStyle w:val="TableParagraph"/>
              <w:spacing w:line="210" w:lineRule="exact"/>
              <w:ind w:left="81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Able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to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sit,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but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not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stand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(1)</w:t>
            </w:r>
          </w:p>
        </w:tc>
        <w:tc>
          <w:tcPr>
            <w:tcW w:w="3357" w:type="dxa"/>
          </w:tcPr>
          <w:p w14:paraId="7EF51A94" w14:textId="77777777" w:rsidR="006C44B8" w:rsidRDefault="00DD3C99">
            <w:pPr>
              <w:pStyle w:val="TableParagraph"/>
              <w:spacing w:line="210" w:lineRule="exact"/>
              <w:ind w:left="333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pacing w:val="-1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pacing w:val="-1"/>
                <w:sz w:val="20"/>
              </w:rPr>
              <w:t>Non-ambulatory</w:t>
            </w:r>
            <w:r>
              <w:rPr>
                <w:rFonts w:ascii="Times New Roman"/>
                <w:color w:val="231F20"/>
                <w:sz w:val="20"/>
              </w:rPr>
              <w:t xml:space="preserve"> (0)</w:t>
            </w:r>
          </w:p>
        </w:tc>
      </w:tr>
      <w:tr w:rsidR="006C44B8" w14:paraId="51C8068C" w14:textId="77777777">
        <w:trPr>
          <w:trHeight w:val="230"/>
        </w:trPr>
        <w:tc>
          <w:tcPr>
            <w:tcW w:w="3569" w:type="dxa"/>
          </w:tcPr>
          <w:p w14:paraId="35C3FC04" w14:textId="77777777" w:rsidR="006C44B8" w:rsidRDefault="00DD3C99">
            <w:pPr>
              <w:pStyle w:val="TableParagraph"/>
              <w:spacing w:line="210" w:lineRule="exact"/>
              <w:ind w:left="50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Alert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and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oriented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x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3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(2)</w:t>
            </w:r>
          </w:p>
        </w:tc>
        <w:tc>
          <w:tcPr>
            <w:tcW w:w="3348" w:type="dxa"/>
          </w:tcPr>
          <w:p w14:paraId="3AA7ECEF" w14:textId="77777777" w:rsidR="006C44B8" w:rsidRDefault="00DD3C99">
            <w:pPr>
              <w:pStyle w:val="TableParagraph"/>
              <w:spacing w:line="210" w:lineRule="exact"/>
              <w:ind w:left="81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Aroused by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verbal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stimulus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(1)</w:t>
            </w:r>
          </w:p>
        </w:tc>
        <w:tc>
          <w:tcPr>
            <w:tcW w:w="3357" w:type="dxa"/>
          </w:tcPr>
          <w:p w14:paraId="5739719A" w14:textId="77777777" w:rsidR="006C44B8" w:rsidRDefault="00DD3C99">
            <w:pPr>
              <w:pStyle w:val="TableParagraph"/>
              <w:spacing w:line="210" w:lineRule="exact"/>
              <w:ind w:left="333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Aroused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by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physical stimulus</w:t>
            </w:r>
            <w:r>
              <w:rPr>
                <w:rFonts w:ascii="Times New Roman"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(0)</w:t>
            </w:r>
          </w:p>
        </w:tc>
      </w:tr>
      <w:tr w:rsidR="006C44B8" w14:paraId="00C317BC" w14:textId="77777777">
        <w:trPr>
          <w:trHeight w:val="230"/>
        </w:trPr>
        <w:tc>
          <w:tcPr>
            <w:tcW w:w="3569" w:type="dxa"/>
          </w:tcPr>
          <w:p w14:paraId="01B00E64" w14:textId="77777777" w:rsidR="006C44B8" w:rsidRDefault="00DD3C99">
            <w:pPr>
              <w:pStyle w:val="TableParagraph"/>
              <w:spacing w:line="210" w:lineRule="exact"/>
              <w:ind w:left="50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+/-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20%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preop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(2)</w:t>
            </w:r>
          </w:p>
        </w:tc>
        <w:tc>
          <w:tcPr>
            <w:tcW w:w="3348" w:type="dxa"/>
          </w:tcPr>
          <w:p w14:paraId="5A24CA86" w14:textId="77777777" w:rsidR="006C44B8" w:rsidRDefault="00DD3C99">
            <w:pPr>
              <w:pStyle w:val="TableParagraph"/>
              <w:spacing w:line="210" w:lineRule="exact"/>
              <w:ind w:left="81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+/-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21-40%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preop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(1)</w:t>
            </w:r>
          </w:p>
        </w:tc>
        <w:tc>
          <w:tcPr>
            <w:tcW w:w="3357" w:type="dxa"/>
          </w:tcPr>
          <w:p w14:paraId="507A595D" w14:textId="77777777" w:rsidR="006C44B8" w:rsidRDefault="00DD3C99">
            <w:pPr>
              <w:pStyle w:val="TableParagraph"/>
              <w:spacing w:line="210" w:lineRule="exact"/>
              <w:ind w:left="333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BP</w:t>
            </w:r>
            <w:r>
              <w:rPr>
                <w:rFonts w:ascii="Times New Roman"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&gt;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40%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preop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(0)</w:t>
            </w:r>
          </w:p>
        </w:tc>
      </w:tr>
      <w:tr w:rsidR="006C44B8" w14:paraId="04DD1598" w14:textId="77777777">
        <w:trPr>
          <w:trHeight w:val="227"/>
        </w:trPr>
        <w:tc>
          <w:tcPr>
            <w:tcW w:w="3569" w:type="dxa"/>
          </w:tcPr>
          <w:p w14:paraId="57723DB2" w14:textId="77777777" w:rsidR="006C44B8" w:rsidRDefault="00DD3C99">
            <w:pPr>
              <w:pStyle w:val="TableParagraph"/>
              <w:spacing w:line="208" w:lineRule="exact"/>
              <w:ind w:left="50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None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or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mild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nausea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w/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no</w:t>
            </w:r>
            <w:r>
              <w:rPr>
                <w:rFonts w:ascii="Times New Roman"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vomiting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(2)</w:t>
            </w:r>
          </w:p>
        </w:tc>
        <w:tc>
          <w:tcPr>
            <w:tcW w:w="3348" w:type="dxa"/>
          </w:tcPr>
          <w:p w14:paraId="54B5AA8F" w14:textId="77777777" w:rsidR="006C44B8" w:rsidRDefault="00DD3C99">
            <w:pPr>
              <w:pStyle w:val="TableParagraph"/>
              <w:spacing w:line="208" w:lineRule="exact"/>
              <w:ind w:left="81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Transient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vomiting</w:t>
            </w:r>
            <w:r>
              <w:rPr>
                <w:rFonts w:ascii="Times New Roman"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or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retching (1)</w:t>
            </w:r>
          </w:p>
        </w:tc>
        <w:tc>
          <w:tcPr>
            <w:tcW w:w="3357" w:type="dxa"/>
          </w:tcPr>
          <w:p w14:paraId="585D0D89" w14:textId="77777777" w:rsidR="006C44B8" w:rsidRDefault="00DD3C99">
            <w:pPr>
              <w:pStyle w:val="TableParagraph"/>
              <w:spacing w:line="208" w:lineRule="exact"/>
              <w:ind w:left="333"/>
              <w:rPr>
                <w:rFonts w:ascii="Times New Roman"/>
                <w:sz w:val="20"/>
              </w:rPr>
            </w:pPr>
            <w:r>
              <w:rPr>
                <w:rFonts w:ascii="Lucida Sans Unicode"/>
                <w:color w:val="231F20"/>
                <w:sz w:val="20"/>
              </w:rPr>
              <w:t>D</w:t>
            </w:r>
            <w:r>
              <w:rPr>
                <w:rFonts w:ascii="Lucida Sans Unicode"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Persistent nausea and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vomiting</w:t>
            </w:r>
            <w:r>
              <w:rPr>
                <w:rFonts w:ascii="Times New Roman"/>
                <w:color w:val="231F20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</w:rPr>
              <w:t>(0)</w:t>
            </w:r>
          </w:p>
        </w:tc>
      </w:tr>
    </w:tbl>
    <w:p w14:paraId="30920D03" w14:textId="77777777" w:rsidR="006C44B8" w:rsidRDefault="006C44B8">
      <w:pPr>
        <w:spacing w:before="5"/>
        <w:rPr>
          <w:b/>
          <w:sz w:val="10"/>
        </w:rPr>
      </w:pPr>
    </w:p>
    <w:p w14:paraId="6E09E6AE" w14:textId="77777777" w:rsidR="006C44B8" w:rsidRDefault="00DD3C99">
      <w:pPr>
        <w:pStyle w:val="BodyText"/>
        <w:tabs>
          <w:tab w:val="left" w:pos="2659"/>
        </w:tabs>
        <w:spacing w:before="95"/>
        <w:ind w:left="260"/>
      </w:pPr>
      <w:r>
        <w:rPr>
          <w:b/>
          <w:color w:val="231F20"/>
          <w:spacing w:val="-2"/>
          <w:sz w:val="24"/>
        </w:rPr>
        <w:t>TOTAL</w:t>
      </w:r>
      <w:r>
        <w:rPr>
          <w:b/>
          <w:color w:val="231F20"/>
          <w:spacing w:val="-11"/>
          <w:sz w:val="24"/>
        </w:rPr>
        <w:t xml:space="preserve"> </w:t>
      </w:r>
      <w:r>
        <w:rPr>
          <w:b/>
          <w:color w:val="231F20"/>
          <w:spacing w:val="-1"/>
          <w:sz w:val="24"/>
        </w:rPr>
        <w:t>SCORE</w:t>
      </w:r>
      <w:r>
        <w:rPr>
          <w:b/>
          <w:color w:val="231F20"/>
          <w:spacing w:val="-14"/>
          <w:sz w:val="24"/>
        </w:rPr>
        <w:t xml:space="preserve"> </w:t>
      </w:r>
      <w:r>
        <w:rPr>
          <w:b/>
          <w:color w:val="231F20"/>
          <w:spacing w:val="-1"/>
          <w:sz w:val="18"/>
        </w:rPr>
        <w:t>=</w:t>
      </w:r>
      <w:r>
        <w:rPr>
          <w:b/>
          <w:color w:val="231F20"/>
          <w:spacing w:val="-1"/>
          <w:sz w:val="18"/>
          <w:u w:val="single" w:color="221E1F"/>
        </w:rPr>
        <w:tab/>
      </w:r>
      <w:r>
        <w:rPr>
          <w:color w:val="231F20"/>
        </w:rPr>
        <w:t>[Patient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discharged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if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total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score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8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higher]</w:t>
      </w:r>
    </w:p>
    <w:p w14:paraId="0CE3A311" w14:textId="77777777" w:rsidR="006C44B8" w:rsidRDefault="006C44B8">
      <w:pPr>
        <w:pStyle w:val="BodyText"/>
        <w:spacing w:before="7"/>
        <w:rPr>
          <w:sz w:val="12"/>
        </w:rPr>
      </w:pPr>
    </w:p>
    <w:p w14:paraId="13F36E6A" w14:textId="77777777" w:rsidR="006C44B8" w:rsidRDefault="006C44B8">
      <w:pPr>
        <w:rPr>
          <w:sz w:val="12"/>
        </w:rPr>
        <w:sectPr w:rsidR="006C44B8">
          <w:type w:val="continuous"/>
          <w:pgSz w:w="12240" w:h="15840"/>
          <w:pgMar w:top="500" w:right="100" w:bottom="0" w:left="120" w:header="720" w:footer="720" w:gutter="0"/>
          <w:cols w:space="720"/>
        </w:sectPr>
      </w:pPr>
    </w:p>
    <w:p w14:paraId="7CDF8490" w14:textId="77777777" w:rsidR="006C44B8" w:rsidRDefault="00DD3C99">
      <w:pPr>
        <w:tabs>
          <w:tab w:val="left" w:pos="3349"/>
          <w:tab w:val="left" w:pos="4205"/>
        </w:tabs>
        <w:spacing w:before="96"/>
        <w:ind w:left="260"/>
        <w:rPr>
          <w:rFonts w:ascii="Times New Roman"/>
          <w:sz w:val="20"/>
        </w:rPr>
      </w:pPr>
      <w:r>
        <w:rPr>
          <w:rFonts w:ascii="Times New Roman"/>
          <w:b/>
          <w:color w:val="231F20"/>
          <w:sz w:val="20"/>
        </w:rPr>
        <w:t>Discharge</w:t>
      </w:r>
      <w:r>
        <w:rPr>
          <w:rFonts w:ascii="Times New Roman"/>
          <w:b/>
          <w:color w:val="231F20"/>
          <w:spacing w:val="-2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Vital</w:t>
      </w:r>
      <w:r>
        <w:rPr>
          <w:rFonts w:ascii="Times New Roman"/>
          <w:b/>
          <w:color w:val="231F20"/>
          <w:spacing w:val="2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 xml:space="preserve">Signs  </w:t>
      </w:r>
      <w:r>
        <w:rPr>
          <w:rFonts w:ascii="Times New Roman"/>
          <w:b/>
          <w:color w:val="231F20"/>
          <w:spacing w:val="7"/>
          <w:sz w:val="20"/>
        </w:rPr>
        <w:t xml:space="preserve"> </w:t>
      </w:r>
      <w:r>
        <w:rPr>
          <w:rFonts w:ascii="Times New Roman"/>
          <w:color w:val="231F20"/>
          <w:sz w:val="20"/>
        </w:rPr>
        <w:t>BP</w:t>
      </w:r>
      <w:r>
        <w:rPr>
          <w:rFonts w:ascii="Times New Roman"/>
          <w:color w:val="231F20"/>
          <w:sz w:val="20"/>
          <w:u w:val="single" w:color="221E1F"/>
        </w:rPr>
        <w:tab/>
        <w:t>/</w:t>
      </w:r>
      <w:r>
        <w:rPr>
          <w:rFonts w:ascii="Times New Roman"/>
          <w:color w:val="231F20"/>
          <w:sz w:val="20"/>
          <w:u w:val="single" w:color="221E1F"/>
        </w:rPr>
        <w:tab/>
      </w:r>
    </w:p>
    <w:p w14:paraId="25ED8106" w14:textId="77777777" w:rsidR="006C44B8" w:rsidRDefault="00DD3C99">
      <w:pPr>
        <w:pStyle w:val="Heading1"/>
        <w:spacing w:before="135"/>
        <w:ind w:left="260"/>
        <w:rPr>
          <w:rFonts w:ascii="Times New Roman"/>
        </w:rPr>
      </w:pPr>
      <w:r>
        <w:rPr>
          <w:rFonts w:ascii="Times New Roman"/>
          <w:color w:val="231F20"/>
        </w:rPr>
        <w:t>Disposition</w:t>
      </w:r>
    </w:p>
    <w:p w14:paraId="237B8EA2" w14:textId="77777777" w:rsidR="006C44B8" w:rsidRDefault="00DD3C99">
      <w:pPr>
        <w:pStyle w:val="Heading3"/>
        <w:tabs>
          <w:tab w:val="left" w:pos="1247"/>
        </w:tabs>
        <w:spacing w:before="96"/>
        <w:rPr>
          <w:rFonts w:ascii="Times New Roman"/>
        </w:rPr>
      </w:pPr>
      <w:r>
        <w:br w:type="column"/>
      </w:r>
      <w:r>
        <w:rPr>
          <w:rFonts w:ascii="Times New Roman"/>
          <w:color w:val="231F20"/>
        </w:rPr>
        <w:t>HR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 w14:paraId="561BB351" w14:textId="77777777" w:rsidR="006C44B8" w:rsidRDefault="006C44B8">
      <w:pPr>
        <w:rPr>
          <w:rFonts w:ascii="Times New Roman"/>
        </w:rPr>
        <w:sectPr w:rsidR="006C44B8">
          <w:type w:val="continuous"/>
          <w:pgSz w:w="12240" w:h="15840"/>
          <w:pgMar w:top="500" w:right="100" w:bottom="0" w:left="120" w:header="720" w:footer="720" w:gutter="0"/>
          <w:cols w:num="2" w:space="720" w:equalWidth="0">
            <w:col w:w="4206" w:space="40"/>
            <w:col w:w="7774"/>
          </w:cols>
        </w:sectPr>
      </w:pPr>
    </w:p>
    <w:p w14:paraId="7FBB1BCA" w14:textId="77777777" w:rsidR="006C44B8" w:rsidRDefault="00DD3C99">
      <w:pPr>
        <w:pStyle w:val="BodyText"/>
        <w:tabs>
          <w:tab w:val="left" w:pos="3554"/>
          <w:tab w:val="left" w:pos="7200"/>
          <w:tab w:val="left" w:pos="7276"/>
          <w:tab w:val="left" w:pos="8575"/>
          <w:tab w:val="left" w:pos="10706"/>
          <w:tab w:val="left" w:pos="11121"/>
        </w:tabs>
        <w:spacing w:before="28" w:line="440" w:lineRule="exact"/>
        <w:ind w:left="260" w:right="610" w:hanging="1"/>
      </w:pPr>
      <w:r>
        <w:rPr>
          <w:color w:val="231F20"/>
        </w:rPr>
        <w:t>Verbal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instructions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given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49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4"/>
        </w:rPr>
        <w:t xml:space="preserve"> </w:t>
      </w:r>
      <w:r>
        <w:rPr>
          <w:color w:val="231F20"/>
        </w:rPr>
        <w:t>Patient</w:t>
      </w:r>
      <w:r>
        <w:rPr>
          <w:color w:val="231F20"/>
        </w:rPr>
        <w:tab/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3"/>
        </w:rPr>
        <w:t xml:space="preserve"> </w:t>
      </w:r>
      <w:r>
        <w:rPr>
          <w:color w:val="231F20"/>
        </w:rPr>
        <w:t>Escort</w:t>
      </w:r>
      <w:r>
        <w:rPr>
          <w:color w:val="231F20"/>
        </w:rPr>
        <w:tab/>
      </w:r>
      <w:r>
        <w:rPr>
          <w:color w:val="231F20"/>
        </w:rPr>
        <w:tab/>
        <w:t>Written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instructions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given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 xml:space="preserve">to  </w:t>
      </w:r>
      <w:r>
        <w:rPr>
          <w:color w:val="231F20"/>
          <w:spacing w:val="4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2"/>
        </w:rPr>
        <w:t xml:space="preserve"> </w:t>
      </w:r>
      <w:r>
        <w:rPr>
          <w:color w:val="231F20"/>
        </w:rPr>
        <w:t>Patient</w:t>
      </w:r>
      <w:r>
        <w:rPr>
          <w:color w:val="231F20"/>
        </w:rPr>
        <w:tab/>
      </w:r>
      <w:r>
        <w:rPr>
          <w:rFonts w:ascii="Lucida Sans Unicode"/>
          <w:color w:val="231F20"/>
          <w:w w:val="95"/>
        </w:rPr>
        <w:t xml:space="preserve">D </w:t>
      </w:r>
      <w:r>
        <w:rPr>
          <w:color w:val="231F20"/>
          <w:w w:val="95"/>
        </w:rPr>
        <w:t>Escort</w:t>
      </w:r>
      <w:r>
        <w:rPr>
          <w:color w:val="231F20"/>
          <w:spacing w:val="-44"/>
          <w:w w:val="95"/>
        </w:rPr>
        <w:t xml:space="preserve"> </w:t>
      </w:r>
      <w:r>
        <w:rPr>
          <w:color w:val="231F20"/>
        </w:rPr>
        <w:t>Name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individual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accompanying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patient</w:t>
      </w:r>
      <w:r>
        <w:rPr>
          <w:color w:val="231F20"/>
          <w:u w:val="single" w:color="221E1F"/>
        </w:rPr>
        <w:tab/>
      </w:r>
      <w:r>
        <w:rPr>
          <w:color w:val="231F20"/>
        </w:rPr>
        <w:t>Relationship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color w:val="231F20"/>
          <w:spacing w:val="-1"/>
        </w:rPr>
        <w:t>Discharge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6"/>
        </w:rPr>
        <w:t xml:space="preserve"> </w:t>
      </w:r>
      <w:r>
        <w:rPr>
          <w:color w:val="231F20"/>
        </w:rPr>
        <w:t>Home</w:t>
      </w:r>
      <w:r>
        <w:rPr>
          <w:color w:val="231F20"/>
          <w:spacing w:val="47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6"/>
        </w:rPr>
        <w:t xml:space="preserve"> </w:t>
      </w:r>
      <w:r>
        <w:rPr>
          <w:color w:val="231F20"/>
        </w:rPr>
        <w:t>Other:</w:t>
      </w:r>
      <w:r>
        <w:rPr>
          <w:color w:val="231F20"/>
          <w:spacing w:val="4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</w:p>
    <w:p w14:paraId="48260DC4" w14:textId="77777777" w:rsidR="006C44B8" w:rsidRDefault="00DD3C99">
      <w:pPr>
        <w:pStyle w:val="BodyText"/>
        <w:tabs>
          <w:tab w:val="left" w:pos="7488"/>
        </w:tabs>
        <w:spacing w:before="132"/>
        <w:ind w:left="260"/>
      </w:pPr>
      <w:r>
        <w:rPr>
          <w:color w:val="231F20"/>
        </w:rPr>
        <w:t>Post-operative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appointment</w:t>
      </w:r>
      <w:r>
        <w:rPr>
          <w:color w:val="231F20"/>
          <w:spacing w:val="-1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5"/>
        </w:rPr>
        <w:t xml:space="preserve"> </w:t>
      </w:r>
      <w:r>
        <w:rPr>
          <w:color w:val="231F20"/>
        </w:rPr>
        <w:t>PRN</w:t>
      </w:r>
      <w:r>
        <w:rPr>
          <w:color w:val="231F20"/>
          <w:spacing w:val="-2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5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week</w:t>
      </w:r>
      <w:r>
        <w:rPr>
          <w:color w:val="231F20"/>
          <w:spacing w:val="-1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rFonts w:ascii="Lucida Sans Unicode"/>
          <w:color w:val="231F20"/>
          <w:spacing w:val="-16"/>
        </w:rPr>
        <w:t xml:space="preserve"> </w:t>
      </w:r>
      <w:r>
        <w:rPr>
          <w:color w:val="231F20"/>
        </w:rPr>
        <w:t>10-14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days</w:t>
      </w:r>
      <w:r>
        <w:rPr>
          <w:color w:val="231F20"/>
          <w:spacing w:val="-1"/>
        </w:rPr>
        <w:t xml:space="preserve"> </w:t>
      </w:r>
      <w:r>
        <w:rPr>
          <w:rFonts w:ascii="Lucida Sans Unicode"/>
          <w:color w:val="231F20"/>
        </w:rPr>
        <w:t>D</w:t>
      </w:r>
      <w:r>
        <w:rPr>
          <w:color w:val="231F20"/>
          <w:u w:val="single" w:color="221E1F"/>
        </w:rPr>
        <w:tab/>
      </w:r>
      <w:proofErr w:type="spellStart"/>
      <w:r>
        <w:rPr>
          <w:rFonts w:ascii="Lucida Sans Unicode"/>
          <w:color w:val="231F20"/>
        </w:rPr>
        <w:t>D</w:t>
      </w:r>
      <w:proofErr w:type="spellEnd"/>
      <w:r>
        <w:rPr>
          <w:rFonts w:ascii="Lucida Sans Unicode"/>
          <w:color w:val="231F20"/>
          <w:spacing w:val="-15"/>
        </w:rPr>
        <w:t xml:space="preserve"> </w:t>
      </w:r>
      <w:r>
        <w:rPr>
          <w:color w:val="231F20"/>
        </w:rPr>
        <w:t>Confirmed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by scheduling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staff</w:t>
      </w:r>
    </w:p>
    <w:p w14:paraId="76EAFBEE" w14:textId="77777777" w:rsidR="006C44B8" w:rsidRDefault="00DD3C99">
      <w:pPr>
        <w:tabs>
          <w:tab w:val="left" w:pos="5164"/>
          <w:tab w:val="left" w:pos="5858"/>
          <w:tab w:val="left" w:pos="11244"/>
        </w:tabs>
        <w:spacing w:before="166" w:line="458" w:lineRule="auto"/>
        <w:ind w:left="260" w:right="772"/>
        <w:rPr>
          <w:rFonts w:ascii="Times New Roman"/>
          <w:sz w:val="20"/>
        </w:rPr>
      </w:pPr>
      <w:r>
        <w:rPr>
          <w:rFonts w:ascii="Times New Roman"/>
          <w:b/>
          <w:color w:val="231F20"/>
          <w:sz w:val="20"/>
        </w:rPr>
        <w:t>Person</w:t>
      </w:r>
      <w:r>
        <w:rPr>
          <w:rFonts w:ascii="Times New Roman"/>
          <w:b/>
          <w:color w:val="231F20"/>
          <w:spacing w:val="2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Discharging</w:t>
      </w:r>
      <w:r>
        <w:rPr>
          <w:rFonts w:ascii="Times New Roman"/>
          <w:b/>
          <w:color w:val="231F20"/>
          <w:spacing w:val="2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Patient</w:t>
      </w:r>
      <w:r>
        <w:rPr>
          <w:rFonts w:ascii="Times New Roman"/>
          <w:b/>
          <w:color w:val="231F20"/>
          <w:sz w:val="20"/>
          <w:u w:val="single" w:color="221E1F"/>
        </w:rPr>
        <w:tab/>
      </w:r>
      <w:r>
        <w:rPr>
          <w:rFonts w:ascii="Times New Roman"/>
          <w:b/>
          <w:color w:val="231F20"/>
          <w:sz w:val="20"/>
          <w:u w:val="single" w:color="221E1F"/>
        </w:rPr>
        <w:tab/>
      </w:r>
      <w:r>
        <w:rPr>
          <w:rFonts w:ascii="Times New Roman"/>
          <w:b/>
          <w:color w:val="231F20"/>
          <w:sz w:val="20"/>
        </w:rPr>
        <w:t>Person</w:t>
      </w:r>
      <w:r>
        <w:rPr>
          <w:rFonts w:ascii="Times New Roman"/>
          <w:b/>
          <w:color w:val="231F20"/>
          <w:spacing w:val="-9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Taking</w:t>
      </w:r>
      <w:r>
        <w:rPr>
          <w:rFonts w:ascii="Times New Roman"/>
          <w:b/>
          <w:color w:val="231F20"/>
          <w:spacing w:val="-5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Patient</w:t>
      </w:r>
      <w:r>
        <w:rPr>
          <w:rFonts w:ascii="Times New Roman"/>
          <w:b/>
          <w:color w:val="231F20"/>
          <w:spacing w:val="-6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to</w:t>
      </w:r>
      <w:r>
        <w:rPr>
          <w:rFonts w:ascii="Times New Roman"/>
          <w:b/>
          <w:color w:val="231F20"/>
          <w:spacing w:val="-8"/>
          <w:sz w:val="20"/>
        </w:rPr>
        <w:t xml:space="preserve"> </w:t>
      </w:r>
      <w:r>
        <w:rPr>
          <w:rFonts w:ascii="Times New Roman"/>
          <w:b/>
          <w:color w:val="231F20"/>
          <w:sz w:val="20"/>
        </w:rPr>
        <w:t>Vehicle</w:t>
      </w:r>
      <w:r>
        <w:rPr>
          <w:rFonts w:ascii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/>
          <w:color w:val="231F20"/>
          <w:sz w:val="20"/>
          <w:u w:val="single" w:color="221E1F"/>
        </w:rPr>
        <w:tab/>
      </w:r>
      <w:r>
        <w:rPr>
          <w:rFonts w:ascii="Times New Roman"/>
          <w:color w:val="231F20"/>
          <w:sz w:val="20"/>
        </w:rPr>
        <w:t xml:space="preserve"> </w:t>
      </w:r>
      <w:r>
        <w:rPr>
          <w:rFonts w:ascii="Times New Roman"/>
          <w:b/>
          <w:color w:val="231F20"/>
          <w:spacing w:val="-1"/>
          <w:sz w:val="20"/>
        </w:rPr>
        <w:lastRenderedPageBreak/>
        <w:t>Dr.</w:t>
      </w:r>
      <w:r>
        <w:rPr>
          <w:rFonts w:ascii="Times New Roman"/>
          <w:b/>
          <w:color w:val="231F20"/>
          <w:spacing w:val="-8"/>
          <w:sz w:val="20"/>
        </w:rPr>
        <w:t xml:space="preserve"> </w:t>
      </w:r>
      <w:r>
        <w:rPr>
          <w:rFonts w:ascii="Times New Roman"/>
          <w:b/>
          <w:color w:val="231F20"/>
          <w:spacing w:val="-1"/>
          <w:sz w:val="20"/>
        </w:rPr>
        <w:t>Signature</w:t>
      </w:r>
      <w:r>
        <w:rPr>
          <w:rFonts w:ascii="Times New Roman"/>
          <w:b/>
          <w:color w:val="231F20"/>
          <w:spacing w:val="4"/>
          <w:sz w:val="20"/>
        </w:rPr>
        <w:t xml:space="preserve"> </w:t>
      </w:r>
      <w:r>
        <w:rPr>
          <w:rFonts w:ascii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/>
          <w:color w:val="231F20"/>
          <w:sz w:val="20"/>
          <w:u w:val="single" w:color="221E1F"/>
        </w:rPr>
        <w:tab/>
      </w:r>
    </w:p>
    <w:p w14:paraId="2FCFD099" w14:textId="77777777" w:rsidR="006C44B8" w:rsidRDefault="006C44B8">
      <w:pPr>
        <w:spacing w:line="458" w:lineRule="auto"/>
        <w:rPr>
          <w:rFonts w:ascii="Times New Roman"/>
          <w:sz w:val="20"/>
        </w:rPr>
        <w:sectPr w:rsidR="006C44B8">
          <w:type w:val="continuous"/>
          <w:pgSz w:w="12240" w:h="15840"/>
          <w:pgMar w:top="500" w:right="100" w:bottom="0" w:left="120" w:header="720" w:footer="720" w:gutter="0"/>
          <w:cols w:space="720"/>
        </w:sectPr>
      </w:pPr>
    </w:p>
    <w:p w14:paraId="5282503A" w14:textId="77777777" w:rsidR="006C44B8" w:rsidRDefault="00DD3C99">
      <w:pPr>
        <w:pStyle w:val="Heading1"/>
        <w:ind w:right="1955"/>
        <w:jc w:val="center"/>
      </w:pPr>
      <w:bookmarkStart w:id="3" w:name="EMERGENCY_RECORD"/>
      <w:bookmarkEnd w:id="3"/>
      <w:r>
        <w:rPr>
          <w:color w:val="231F20"/>
          <w:w w:val="110"/>
        </w:rPr>
        <w:lastRenderedPageBreak/>
        <w:t>EMERGENCY</w:t>
      </w:r>
      <w:r>
        <w:rPr>
          <w:color w:val="231F20"/>
          <w:spacing w:val="50"/>
          <w:w w:val="110"/>
        </w:rPr>
        <w:t xml:space="preserve"> </w:t>
      </w:r>
      <w:r>
        <w:rPr>
          <w:color w:val="231F20"/>
          <w:w w:val="110"/>
        </w:rPr>
        <w:t>RECORD</w:t>
      </w:r>
    </w:p>
    <w:p w14:paraId="6C4CA852" w14:textId="77777777" w:rsidR="006C44B8" w:rsidRDefault="006C44B8">
      <w:pPr>
        <w:rPr>
          <w:b/>
          <w:sz w:val="20"/>
        </w:rPr>
      </w:pPr>
    </w:p>
    <w:p w14:paraId="53E2372B" w14:textId="77777777" w:rsidR="006C44B8" w:rsidRDefault="00DD3C99">
      <w:pPr>
        <w:tabs>
          <w:tab w:val="left" w:pos="7320"/>
          <w:tab w:val="left" w:pos="7521"/>
          <w:tab w:val="left" w:pos="11747"/>
        </w:tabs>
        <w:spacing w:before="319"/>
        <w:ind w:left="260"/>
        <w:rPr>
          <w:rFonts w:ascii="Times New Roman"/>
          <w:sz w:val="24"/>
        </w:rPr>
      </w:pPr>
      <w:r>
        <w:rPr>
          <w:b/>
          <w:color w:val="231F20"/>
        </w:rPr>
        <w:t>Patient:</w:t>
      </w:r>
      <w:r>
        <w:rPr>
          <w:rFonts w:ascii="Times New Roman"/>
          <w:b/>
          <w:color w:val="231F20"/>
          <w:u w:val="single" w:color="221E1F"/>
        </w:rPr>
        <w:tab/>
      </w:r>
      <w:r>
        <w:rPr>
          <w:rFonts w:ascii="Times New Roman"/>
          <w:b/>
          <w:color w:val="231F20"/>
        </w:rPr>
        <w:tab/>
      </w:r>
      <w:r>
        <w:rPr>
          <w:b/>
          <w:color w:val="231F20"/>
        </w:rPr>
        <w:t>ID#</w:t>
      </w:r>
      <w:r>
        <w:rPr>
          <w:color w:val="231F20"/>
          <w:sz w:val="24"/>
        </w:rPr>
        <w:t>:</w:t>
      </w:r>
      <w:r>
        <w:rPr>
          <w:color w:val="231F20"/>
          <w:spacing w:val="12"/>
          <w:sz w:val="24"/>
        </w:rPr>
        <w:t xml:space="preserve"> </w:t>
      </w:r>
      <w:r>
        <w:rPr>
          <w:rFonts w:ascii="Times New Roman"/>
          <w:color w:val="231F20"/>
          <w:sz w:val="24"/>
          <w:u w:val="single" w:color="221E1F"/>
        </w:rPr>
        <w:t xml:space="preserve"> </w:t>
      </w:r>
      <w:r>
        <w:rPr>
          <w:rFonts w:ascii="Times New Roman"/>
          <w:color w:val="231F20"/>
          <w:sz w:val="24"/>
          <w:u w:val="single" w:color="221E1F"/>
        </w:rPr>
        <w:tab/>
      </w:r>
    </w:p>
    <w:p w14:paraId="286B3D52" w14:textId="77777777" w:rsidR="006C44B8" w:rsidRDefault="00DD3C99">
      <w:pPr>
        <w:pStyle w:val="Heading2"/>
        <w:tabs>
          <w:tab w:val="left" w:pos="5138"/>
          <w:tab w:val="left" w:pos="9366"/>
          <w:tab w:val="left" w:pos="11711"/>
        </w:tabs>
        <w:spacing w:before="223"/>
        <w:rPr>
          <w:rFonts w:ascii="Times New Roman"/>
          <w:b w:val="0"/>
        </w:rPr>
      </w:pPr>
      <w:r>
        <w:rPr>
          <w:color w:val="231F20"/>
        </w:rPr>
        <w:t>Doctor: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Staff: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Date: </w:t>
      </w:r>
      <w:r>
        <w:rPr>
          <w:color w:val="231F20"/>
          <w:spacing w:val="5"/>
        </w:rPr>
        <w:t xml:space="preserve"> </w:t>
      </w:r>
      <w:r>
        <w:rPr>
          <w:rFonts w:ascii="Times New Roman"/>
          <w:b w:val="0"/>
          <w:color w:val="231F20"/>
          <w:u w:val="single" w:color="221E1F"/>
        </w:rPr>
        <w:t xml:space="preserve"> </w:t>
      </w:r>
      <w:r>
        <w:rPr>
          <w:rFonts w:ascii="Times New Roman"/>
          <w:b w:val="0"/>
          <w:color w:val="231F20"/>
          <w:u w:val="single" w:color="221E1F"/>
        </w:rPr>
        <w:tab/>
      </w:r>
    </w:p>
    <w:p w14:paraId="351C3E51" w14:textId="77777777" w:rsidR="006C44B8" w:rsidRDefault="006C44B8">
      <w:pPr>
        <w:pStyle w:val="BodyText"/>
        <w:rPr>
          <w:sz w:val="32"/>
        </w:rPr>
      </w:pPr>
    </w:p>
    <w:p w14:paraId="178F86DD" w14:textId="77777777" w:rsidR="006C44B8" w:rsidRDefault="004777B3">
      <w:pPr>
        <w:ind w:left="1507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2354C518" wp14:editId="0619F720">
                <wp:simplePos x="0" y="0"/>
                <wp:positionH relativeFrom="page">
                  <wp:posOffset>222250</wp:posOffset>
                </wp:positionH>
                <wp:positionV relativeFrom="paragraph">
                  <wp:posOffset>161290</wp:posOffset>
                </wp:positionV>
                <wp:extent cx="6433185" cy="5701030"/>
                <wp:effectExtent l="0" t="0" r="5715" b="1270"/>
                <wp:wrapNone/>
                <wp:docPr id="4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33185" cy="570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dotted" w:sz="4" w:space="0" w:color="231F20"/>
                                <w:left w:val="dotted" w:sz="4" w:space="0" w:color="231F20"/>
                                <w:bottom w:val="dotted" w:sz="4" w:space="0" w:color="231F20"/>
                                <w:right w:val="dotted" w:sz="4" w:space="0" w:color="231F20"/>
                                <w:insideH w:val="dotted" w:sz="4" w:space="0" w:color="231F20"/>
                                <w:insideV w:val="dotted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27"/>
                              <w:gridCol w:w="932"/>
                              <w:gridCol w:w="545"/>
                              <w:gridCol w:w="302"/>
                              <w:gridCol w:w="168"/>
                              <w:gridCol w:w="278"/>
                              <w:gridCol w:w="194"/>
                              <w:gridCol w:w="209"/>
                              <w:gridCol w:w="262"/>
                              <w:gridCol w:w="211"/>
                              <w:gridCol w:w="259"/>
                              <w:gridCol w:w="201"/>
                              <w:gridCol w:w="269"/>
                              <w:gridCol w:w="178"/>
                              <w:gridCol w:w="292"/>
                              <w:gridCol w:w="168"/>
                              <w:gridCol w:w="303"/>
                              <w:gridCol w:w="172"/>
                              <w:gridCol w:w="299"/>
                              <w:gridCol w:w="166"/>
                              <w:gridCol w:w="305"/>
                              <w:gridCol w:w="162"/>
                              <w:gridCol w:w="309"/>
                              <w:gridCol w:w="169"/>
                              <w:gridCol w:w="301"/>
                              <w:gridCol w:w="175"/>
                              <w:gridCol w:w="296"/>
                              <w:gridCol w:w="479"/>
                              <w:gridCol w:w="1349"/>
                            </w:tblGrid>
                            <w:tr w:rsidR="006C44B8" w14:paraId="420928DB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83CA80E" w14:textId="77777777" w:rsidR="006C44B8" w:rsidRDefault="00DD3C99">
                                  <w:pPr>
                                    <w:pStyle w:val="TableParagraph"/>
                                    <w:spacing w:before="49"/>
                                    <w:ind w:left="364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3"/>
                                    </w:rPr>
                                    <w:t>GENTS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8"/>
                                    </w:rPr>
                                    <w:t>/D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105"/>
                                      <w:sz w:val="13"/>
                                    </w:rPr>
                                    <w:t>RUGS</w:t>
                                  </w:r>
                                </w:p>
                              </w:tc>
                              <w:tc>
                                <w:tcPr>
                                  <w:tcW w:w="302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2A0802A5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6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105A3A74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45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03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708124B1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7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73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25698F1E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46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5DA42C44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4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7E4319A5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3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6F3BD330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4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75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6521C934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5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5C30B7F7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540E6408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4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478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472076ED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63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437F2AC7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6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775" w:type="dxa"/>
                                  <w:gridSpan w:val="2"/>
                                  <w:tcBorders>
                                    <w:top w:val="single" w:sz="8" w:space="0" w:color="231F20"/>
                                    <w:left w:val="nil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098F57B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166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70E135A" w14:textId="77777777" w:rsidR="006C44B8" w:rsidRDefault="00DD3C99">
                                  <w:pPr>
                                    <w:pStyle w:val="TableParagraph"/>
                                    <w:spacing w:before="1" w:line="264" w:lineRule="exact"/>
                                    <w:ind w:left="23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24"/>
                                    </w:rPr>
                                    <w:t>TOTALS</w:t>
                                  </w:r>
                                </w:p>
                              </w:tc>
                            </w:tr>
                            <w:tr w:rsidR="006C44B8" w14:paraId="51B43E78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47131A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358A14B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D4A0D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6CF85AE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0EC361B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887E2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00A07F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BE188E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64D89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7901C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EB2A2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60E839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5DA4C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2B7DF9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309955E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44766CB5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ACD5D3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037E7F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6FD376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B4341A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3E39CE2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AA764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2C829C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3F824A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1A3786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74E0D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860808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92F029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B84703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42D1E1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8D3E7F6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6F4D3A11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E35394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2AE2B3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60F1DD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1CF9618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261E70E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8DD012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1818BA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1D794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65F74D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712B71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407F7B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0B68D4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655E0C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79D67A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C9D081E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166169B3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0B98FD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69D01A1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F8525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61EDC98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7A5889B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1A83D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E4FE3D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9E446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576900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080ABB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34894C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27F5A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AC3790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4807968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66278D37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2253666A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220AF0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2AE75F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945E3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592316A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3228C4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101C00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B30DF1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CEBCD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D32A9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B8C350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CDA6D0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295CDE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8091CB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0A0683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4CB9D03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4CDB12B3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48CC0A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56C8BAB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DAEC5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64EC2D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538933A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18F3EA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F641E6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EEE5D8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98712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DE29DB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9C9D0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E4AAFC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245A5F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14FD557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5C39FEC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192461A6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B69416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6000021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B5CD9C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341AEA8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07A40B0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B48823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7B8039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96EBDF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87AFEE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191D10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20C4BE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CC912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8C8047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2C617DF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332B2482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mg</w:t>
                                  </w:r>
                                </w:p>
                              </w:tc>
                            </w:tr>
                            <w:tr w:rsidR="006C44B8" w14:paraId="3B4F1F37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23C2EFA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0870A5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4788CD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7FC0A30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1C3BD60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E8DCB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0CC0B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ED9BC0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20EF7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32AF19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182464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3DCFF72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6E4869D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6B10D6B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00AD9B8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720459EA" w14:textId="77777777">
                              <w:trPr>
                                <w:trHeight w:val="125"/>
                              </w:trPr>
                              <w:tc>
                                <w:tcPr>
                                  <w:tcW w:w="1127" w:type="dxa"/>
                                  <w:vMerge w:val="restart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656D63BC" w14:textId="77777777" w:rsidR="006C44B8" w:rsidRDefault="00DD3C99">
                                  <w:pPr>
                                    <w:pStyle w:val="TableParagraph"/>
                                    <w:spacing w:before="41"/>
                                    <w:ind w:left="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FLUIDS</w:t>
                                  </w:r>
                                </w:p>
                              </w:tc>
                              <w:tc>
                                <w:tcPr>
                                  <w:tcW w:w="932" w:type="dxa"/>
                                  <w:vMerge w:val="restart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30981A36" w14:textId="77777777" w:rsidR="006C44B8" w:rsidRDefault="00DD3C99">
                                  <w:pPr>
                                    <w:pStyle w:val="TableParagraph"/>
                                    <w:spacing w:before="41"/>
                                    <w:ind w:left="48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NS</w:t>
                                  </w:r>
                                </w:p>
                              </w:tc>
                              <w:tc>
                                <w:tcPr>
                                  <w:tcW w:w="545" w:type="dxa"/>
                                  <w:vMerge w:val="restart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6324735" w14:textId="77777777" w:rsidR="006C44B8" w:rsidRDefault="00DD3C99">
                                  <w:pPr>
                                    <w:pStyle w:val="TableParagraph"/>
                                    <w:spacing w:before="41"/>
                                    <w:ind w:left="17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LR</w:t>
                                  </w: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18" w:space="0" w:color="231F20"/>
                                  </w:tcBorders>
                                </w:tcPr>
                                <w:p w14:paraId="61E2A1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top w:val="single" w:sz="4" w:space="0" w:color="231F20"/>
                                    <w:bottom w:val="single" w:sz="18" w:space="0" w:color="231F20"/>
                                    <w:right w:val="nil"/>
                                  </w:tcBorders>
                                </w:tcPr>
                                <w:p w14:paraId="4E6B13F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" w:type="dxa"/>
                                  <w:vMerge w:val="restart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</w:tcBorders>
                                </w:tcPr>
                                <w:p w14:paraId="7CE978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3BE6A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5AF96CB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DCD942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2BA9CC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C1D3FA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91EEC5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125C975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52611F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08BD6C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2FBC0E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vMerge w:val="restart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C74D10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 w:val="restart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08850458" w14:textId="77777777" w:rsidR="006C44B8" w:rsidRDefault="00DD3C99">
                                  <w:pPr>
                                    <w:pStyle w:val="TableParagraph"/>
                                    <w:spacing w:before="9"/>
                                    <w:ind w:right="38"/>
                                    <w:jc w:val="right"/>
                                  </w:pPr>
                                  <w:r>
                                    <w:rPr>
                                      <w:color w:val="231F20"/>
                                    </w:rPr>
                                    <w:t>mL</w:t>
                                  </w:r>
                                </w:p>
                              </w:tc>
                            </w:tr>
                            <w:tr w:rsidR="006C44B8" w14:paraId="438A02CF" w14:textId="77777777">
                              <w:trPr>
                                <w:trHeight w:val="119"/>
                              </w:trPr>
                              <w:tc>
                                <w:tcPr>
                                  <w:tcW w:w="1127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2BFA5DD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3EEE05D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4C63376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18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1550BDD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top w:val="single" w:sz="18" w:space="0" w:color="231F20"/>
                                    <w:bottom w:val="single" w:sz="4" w:space="0" w:color="231F20"/>
                                    <w:right w:val="nil"/>
                                  </w:tcBorders>
                                </w:tcPr>
                                <w:p w14:paraId="558F91A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231F20"/>
                                  </w:tcBorders>
                                </w:tcPr>
                                <w:p w14:paraId="7FD3CED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7BB3151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/>
                                  <w:tcBorders>
                                    <w:top w:val="nil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203E52C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11F97FC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2BA7714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51B05F1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63BFF9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6C8493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CACF62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126D15A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</w:tcBorders>
                                </w:tcPr>
                                <w:p w14:paraId="7DE4AAD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vMerge/>
                                  <w:tcBorders>
                                    <w:top w:val="nil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487BE28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53AD89B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839F7F4" w14:textId="77777777">
                              <w:trPr>
                                <w:trHeight w:val="296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209A8F4D" w14:textId="77777777" w:rsidR="006C44B8" w:rsidRDefault="00DD3C99">
                                  <w:pPr>
                                    <w:pStyle w:val="TableParagraph"/>
                                    <w:spacing w:before="41"/>
                                    <w:ind w:left="5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90"/>
                                      <w:sz w:val="18"/>
                                    </w:rPr>
                                    <w:t>NITROUS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2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w w:val="90"/>
                                      <w:sz w:val="18"/>
                                    </w:rPr>
                                    <w:t>OXIDE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5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L/min</w:t>
                                  </w: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4" w:space="0" w:color="231F20"/>
                                  </w:tcBorders>
                                </w:tcPr>
                                <w:p w14:paraId="647837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2E751F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dotted" w:sz="6" w:space="0" w:color="231F20"/>
                                  </w:tcBorders>
                                </w:tcPr>
                                <w:p w14:paraId="2F3F4E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4" w:space="0" w:color="231F20"/>
                                  </w:tcBorders>
                                </w:tcPr>
                                <w:p w14:paraId="2AB0E80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FC2C12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D7959E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37BA1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78F470B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495AE9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0D56DB9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58335E2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</w:tcBorders>
                                </w:tcPr>
                                <w:p w14:paraId="45AF519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4" w:space="0" w:color="231F20"/>
                                    <w:right w:val="single" w:sz="8" w:space="0" w:color="231F20"/>
                                  </w:tcBorders>
                                </w:tcPr>
                                <w:p w14:paraId="71D9BE6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 w:val="restart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96A909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C44B8" w14:paraId="1A9757F3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1127" w:type="dxa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8" w:space="0" w:color="231F20"/>
                                    <w:right w:val="nil"/>
                                  </w:tcBorders>
                                </w:tcPr>
                                <w:p w14:paraId="02EA123A" w14:textId="77777777" w:rsidR="006C44B8" w:rsidRDefault="00DD3C99">
                                  <w:pPr>
                                    <w:pStyle w:val="TableParagraph"/>
                                    <w:spacing w:before="34"/>
                                    <w:ind w:left="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OXYGEN</w:t>
                                  </w:r>
                                </w:p>
                              </w:tc>
                              <w:tc>
                                <w:tcPr>
                                  <w:tcW w:w="932" w:type="dxa"/>
                                  <w:tcBorders>
                                    <w:top w:val="single" w:sz="4" w:space="0" w:color="231F20"/>
                                    <w:left w:val="nil"/>
                                    <w:bottom w:val="single" w:sz="8" w:space="0" w:color="231F20"/>
                                    <w:right w:val="nil"/>
                                  </w:tcBorders>
                                </w:tcPr>
                                <w:p w14:paraId="68C9F297" w14:textId="77777777" w:rsidR="006C44B8" w:rsidRDefault="00DD3C99">
                                  <w:pPr>
                                    <w:pStyle w:val="TableParagraph"/>
                                    <w:spacing w:before="34"/>
                                    <w:ind w:left="38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L/min</w:t>
                                  </w:r>
                                </w:p>
                              </w:tc>
                              <w:tc>
                                <w:tcPr>
                                  <w:tcW w:w="545" w:type="dxa"/>
                                  <w:tcBorders>
                                    <w:top w:val="single" w:sz="4" w:space="0" w:color="231F20"/>
                                    <w:left w:val="nil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66C7B8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single" w:sz="8" w:space="0" w:color="231F20"/>
                                    <w:bottom w:val="single" w:sz="8" w:space="0" w:color="231F20"/>
                                  </w:tcBorders>
                                </w:tcPr>
                                <w:p w14:paraId="2ACCA1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076BA79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  <w:right w:val="dotted" w:sz="6" w:space="0" w:color="231F20"/>
                                  </w:tcBorders>
                                </w:tcPr>
                                <w:p w14:paraId="4808CD5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left w:val="dotted" w:sz="6" w:space="0" w:color="231F20"/>
                                    <w:bottom w:val="single" w:sz="8" w:space="0" w:color="231F20"/>
                                  </w:tcBorders>
                                </w:tcPr>
                                <w:p w14:paraId="14BAE7D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615BE28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1D0EA90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5676D2F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278870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3841608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3F20CEA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68A555B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</w:tcBorders>
                                </w:tcPr>
                                <w:p w14:paraId="29D6B81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4" w:space="0" w:color="231F20"/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2D60CC9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75961B0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2B729B1" w14:textId="77777777">
                              <w:trPr>
                                <w:trHeight w:val="258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 w:val="restart"/>
                                  <w:tcBorders>
                                    <w:top w:val="single" w:sz="8" w:space="0" w:color="231F20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B15C38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8" w:space="0" w:color="231F20"/>
                                    <w:left w:val="single" w:sz="8" w:space="0" w:color="231F20"/>
                                  </w:tcBorders>
                                </w:tcPr>
                                <w:p w14:paraId="4CFB832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7E3A9A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23F0BC9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57EF0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51D95E3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1AFFF9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90D292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38F110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131A27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D6555E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639C87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top w:val="single" w:sz="8" w:space="0" w:color="231F20"/>
                                  </w:tcBorders>
                                </w:tcPr>
                                <w:p w14:paraId="0717A4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top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3111A9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DB06248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001E990B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07C7345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003064B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B94C2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4FB87E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098D8D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2C2C38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4D431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B6D17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322CE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956A2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B95FD1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41B2AE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14AC28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7C1690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8A369C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EAC90E9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0E1FDF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8D96ED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787ECC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37D2D1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4383EF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CD3B7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131F2C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43B65A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5B79BB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FDCE84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8C9071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3213EB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D6FD20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35D8ADA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48A09F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35FEE6B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4D40081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2C84600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6D65EE4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A72D09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1B81C2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F1BBC3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60F38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0FC65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DC951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F4245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C600AB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B89012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1FDFEB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822CD9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A36CCEA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67F069A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424A6EAA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3C8449E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A13C3B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348F29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08E746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41451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A777F4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55A88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D3F21A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9FABCD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32B4E4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F67199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14E86B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C93A6F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67788B2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559CB3A8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222CF49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31B0635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6DF6DD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486F4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85DDE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4399A0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0D67E1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FB035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5F25D9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DFC812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AF4A5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66D517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ADB4FB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A8D371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7687DFA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5B271061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7A51CB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44B1C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080FA5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F0FC11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A6FEDD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3034FE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11E319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E61E07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BED61A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CC7A8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29F7F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BEBD67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18FD2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359A8D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5319B7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03BE4150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04AC50C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1A2A4B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796384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8F9EB4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6C4342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0116D7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7A1825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A1307A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71A1BD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FA9DB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25A38A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A3D123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3F1ED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2321023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45ECBD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0B46D370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4DC3D8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0030547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925CB9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A0183E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72E27C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0B90EF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67F84A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511B9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3F7665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51D615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32CCCC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8B8DDA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71B8CE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76F9803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CB79E7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C72DBDF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72A168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64AE09C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03BA435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BB5C92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7F2BC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63B2FB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7A1BD3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2E5DDD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77C9E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2C673D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256D30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7EA77C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902DF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E45DF4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3994CC6A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8C7DB99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D69B9E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5C0E909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5CEB6D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64A48B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AD3E40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DDEC03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580231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FCF1C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7945A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15FD9A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52CD12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35F98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55A473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736A6D1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4E88F2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27A8A88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26406B07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056BB7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6A63A35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B7E474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6804BC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2E6D5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C8629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1E2DA6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6E2899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BC592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58353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A16F9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E69291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635B56E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422221E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72DED34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22215C6C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74E36CF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3D8B98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C52D3C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09246D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6B3802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F47B21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C88852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C69372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B75DB7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371273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6FA51A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C1B6A5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32CBF41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560A1D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41189D99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7F1C8E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51B4CD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036356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AABB67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883CB5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31CE02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5D156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AF1184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E3D9EE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D0603D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ACD6B7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5A004C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6E5073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B527B2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64C8861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0C5CFC28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6862BE7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2F30AFF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79DAA7E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4687D0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792025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76F7F7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B78FDB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BAA7CB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67F88D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5B2875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CFDD9A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193FAD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509F64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2A39A6C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0C122B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F33FCD9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664236D0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53DBC5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7C6E3D0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C28FC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B69DB2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70998B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635C3F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7AB6F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6DDEE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B03546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9CAA74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E80F65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4761D8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2577BF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013A935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EA8E261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4877F52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3D05138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06CA7ED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170569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DB7CFC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FABD49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E07C56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B2DCA4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6B4E96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56B847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8C6885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369AF7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87D996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657427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3419038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0FA16529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70016DA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01D814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99A501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FFFC33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1F1410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F5812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0BADBD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B8FA44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09E69B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84BAD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A496E7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E20923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2963BE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18849A0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3215F694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4FBDAFE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DB27DC2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038F473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AAC6E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414930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45948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02E63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EAA4A9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5FC10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2032E8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F1C026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093EBD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25CBCEE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6CD63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606B97C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1AAA5E9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112B17B5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1D0CF9B9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5D4F19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25442CD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378A31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615C70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C8051C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1CED02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615631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D86E57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B1DA8A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BDAC3E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29AADE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30ED5E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5B30EE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7F3436E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AD357D9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3D3941D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58A07D3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1FF0C7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73244FE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319348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09018F3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BDF045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5B690F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7E51EC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0BDA0B6A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6F49C8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126AC2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3A759B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3628A90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0E84CB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7F7F6B85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18DE2475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1D29637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57D9803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4E19338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7DA583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E77538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52CD480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851EFEB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A6DD20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21E3CB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D0C15D8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43AEBF6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21F0EA1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325260B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1D55CBFD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365286AF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564CB983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</w:tcBorders>
                                </w:tcPr>
                                <w:p w14:paraId="5875BB84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</w:tcPr>
                                <w:p w14:paraId="37A7AA7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3644810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7D17FBC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1C221D1E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63C3C11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7D299B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55FFAF1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1E2AB3E3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6743D81D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</w:tcPr>
                                <w:p w14:paraId="30C6C9C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</w:tcPr>
                                <w:p w14:paraId="5537605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231F20"/>
                                  </w:tcBorders>
                                </w:tcPr>
                                <w:p w14:paraId="4878827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5230D46F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C44B8" w14:paraId="657F2D7F" w14:textId="77777777">
                              <w:trPr>
                                <w:trHeight w:val="205"/>
                              </w:trPr>
                              <w:tc>
                                <w:tcPr>
                                  <w:tcW w:w="2604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231F20"/>
                                  </w:tcBorders>
                                </w:tcPr>
                                <w:p w14:paraId="1705B1AE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left w:val="single" w:sz="8" w:space="0" w:color="231F20"/>
                                    <w:bottom w:val="single" w:sz="8" w:space="0" w:color="231F20"/>
                                  </w:tcBorders>
                                </w:tcPr>
                                <w:p w14:paraId="507E2C5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1377CE1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76290816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1F2830C0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63E2F9DC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15984B0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0E83512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5ECCA6B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6C25D0F7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01CE7CEF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0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699B9132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1" w:type="dxa"/>
                                  <w:gridSpan w:val="2"/>
                                  <w:tcBorders>
                                    <w:bottom w:val="single" w:sz="8" w:space="0" w:color="231F20"/>
                                  </w:tcBorders>
                                </w:tcPr>
                                <w:p w14:paraId="101E2A19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bottom w:val="single" w:sz="8" w:space="0" w:color="231F20"/>
                                    <w:right w:val="single" w:sz="8" w:space="0" w:color="231F20"/>
                                  </w:tcBorders>
                                </w:tcPr>
                                <w:p w14:paraId="7041C005" w14:textId="77777777" w:rsidR="006C44B8" w:rsidRDefault="006C44B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9" w:type="dxa"/>
                                  <w:vMerge/>
                                  <w:tcBorders>
                                    <w:top w:val="nil"/>
                                    <w:left w:val="single" w:sz="8" w:space="0" w:color="231F20"/>
                                    <w:bottom w:val="nil"/>
                                    <w:right w:val="nil"/>
                                  </w:tcBorders>
                                </w:tcPr>
                                <w:p w14:paraId="25706FD6" w14:textId="77777777" w:rsidR="006C44B8" w:rsidRDefault="006C44B8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B014949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4C518" id="docshape10" o:spid="_x0000_s1031" type="#_x0000_t202" style="position:absolute;left:0;text-align:left;margin-left:17.5pt;margin-top:12.7pt;width:506.55pt;height:448.9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dotted" w:sz="4" w:space="0" w:color="231F20"/>
                          <w:left w:val="dotted" w:sz="4" w:space="0" w:color="231F20"/>
                          <w:bottom w:val="dotted" w:sz="4" w:space="0" w:color="231F20"/>
                          <w:right w:val="dotted" w:sz="4" w:space="0" w:color="231F20"/>
                          <w:insideH w:val="dotted" w:sz="4" w:space="0" w:color="231F20"/>
                          <w:insideV w:val="dotted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27"/>
                        <w:gridCol w:w="932"/>
                        <w:gridCol w:w="545"/>
                        <w:gridCol w:w="302"/>
                        <w:gridCol w:w="168"/>
                        <w:gridCol w:w="278"/>
                        <w:gridCol w:w="194"/>
                        <w:gridCol w:w="209"/>
                        <w:gridCol w:w="262"/>
                        <w:gridCol w:w="211"/>
                        <w:gridCol w:w="259"/>
                        <w:gridCol w:w="201"/>
                        <w:gridCol w:w="269"/>
                        <w:gridCol w:w="178"/>
                        <w:gridCol w:w="292"/>
                        <w:gridCol w:w="168"/>
                        <w:gridCol w:w="303"/>
                        <w:gridCol w:w="172"/>
                        <w:gridCol w:w="299"/>
                        <w:gridCol w:w="166"/>
                        <w:gridCol w:w="305"/>
                        <w:gridCol w:w="162"/>
                        <w:gridCol w:w="309"/>
                        <w:gridCol w:w="169"/>
                        <w:gridCol w:w="301"/>
                        <w:gridCol w:w="175"/>
                        <w:gridCol w:w="296"/>
                        <w:gridCol w:w="479"/>
                        <w:gridCol w:w="1349"/>
                      </w:tblGrid>
                      <w:tr w:rsidR="006C44B8" w14:paraId="420928DB" w14:textId="77777777">
                        <w:trPr>
                          <w:trHeight w:val="285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83CA80E" w14:textId="77777777" w:rsidR="006C44B8" w:rsidRDefault="00DD3C99">
                            <w:pPr>
                              <w:pStyle w:val="TableParagraph"/>
                              <w:spacing w:before="49"/>
                              <w:ind w:left="364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231F20"/>
                                <w:w w:val="105"/>
                                <w:sz w:val="13"/>
                              </w:rPr>
                              <w:t>GENTS</w:t>
                            </w: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/D</w:t>
                            </w:r>
                            <w:r>
                              <w:rPr>
                                <w:b/>
                                <w:color w:val="231F20"/>
                                <w:w w:val="105"/>
                                <w:sz w:val="13"/>
                              </w:rPr>
                              <w:t>RUGS</w:t>
                            </w:r>
                          </w:p>
                        </w:tc>
                        <w:tc>
                          <w:tcPr>
                            <w:tcW w:w="302" w:type="dxa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4" w:space="0" w:color="231F20"/>
                              <w:right w:val="nil"/>
                            </w:tcBorders>
                          </w:tcPr>
                          <w:p w14:paraId="2A0802A5" w14:textId="77777777" w:rsidR="006C44B8" w:rsidRDefault="00DD3C99">
                            <w:pPr>
                              <w:pStyle w:val="TableParagraph"/>
                              <w:spacing w:before="51"/>
                              <w:ind w:left="6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46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105A3A74" w14:textId="77777777" w:rsidR="006C44B8" w:rsidRDefault="00DD3C99">
                            <w:pPr>
                              <w:pStyle w:val="TableParagraph"/>
                              <w:spacing w:before="51"/>
                              <w:ind w:left="145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03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708124B1" w14:textId="77777777" w:rsidR="006C44B8" w:rsidRDefault="00DD3C99">
                            <w:pPr>
                              <w:pStyle w:val="TableParagraph"/>
                              <w:spacing w:before="51"/>
                              <w:ind w:left="7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73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25698F1E" w14:textId="77777777" w:rsidR="006C44B8" w:rsidRDefault="00DD3C99">
                            <w:pPr>
                              <w:pStyle w:val="TableParagraph"/>
                              <w:spacing w:before="51"/>
                              <w:ind w:left="146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5DA42C44" w14:textId="77777777" w:rsidR="006C44B8" w:rsidRDefault="00DD3C99">
                            <w:pPr>
                              <w:pStyle w:val="TableParagraph"/>
                              <w:spacing w:before="51"/>
                              <w:ind w:left="14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47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7E4319A5" w14:textId="77777777" w:rsidR="006C44B8" w:rsidRDefault="00DD3C99">
                            <w:pPr>
                              <w:pStyle w:val="TableParagraph"/>
                              <w:spacing w:before="51"/>
                              <w:ind w:left="13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60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6F3BD330" w14:textId="77777777" w:rsidR="006C44B8" w:rsidRDefault="00DD3C99">
                            <w:pPr>
                              <w:pStyle w:val="TableParagraph"/>
                              <w:spacing w:before="51"/>
                              <w:ind w:left="14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75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6521C934" w14:textId="77777777" w:rsidR="006C44B8" w:rsidRDefault="00DD3C99">
                            <w:pPr>
                              <w:pStyle w:val="TableParagraph"/>
                              <w:spacing w:before="51"/>
                              <w:ind w:left="15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465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5C30B7F7" w14:textId="77777777" w:rsidR="006C44B8" w:rsidRDefault="00DD3C99">
                            <w:pPr>
                              <w:pStyle w:val="TableParagraph"/>
                              <w:spacing w:before="51"/>
                              <w:ind w:left="1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467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540E6408" w14:textId="77777777" w:rsidR="006C44B8" w:rsidRDefault="00DD3C99">
                            <w:pPr>
                              <w:pStyle w:val="TableParagraph"/>
                              <w:spacing w:before="51"/>
                              <w:ind w:left="14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478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472076ED" w14:textId="77777777" w:rsidR="006C44B8" w:rsidRDefault="00DD3C99">
                            <w:pPr>
                              <w:pStyle w:val="TableParagraph"/>
                              <w:spacing w:before="51"/>
                              <w:ind w:left="163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476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437F2AC7" w14:textId="77777777" w:rsidR="006C44B8" w:rsidRDefault="00DD3C99">
                            <w:pPr>
                              <w:pStyle w:val="TableParagraph"/>
                              <w:spacing w:before="51"/>
                              <w:ind w:left="16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775" w:type="dxa"/>
                            <w:gridSpan w:val="2"/>
                            <w:tcBorders>
                              <w:top w:val="single" w:sz="8" w:space="0" w:color="231F20"/>
                              <w:left w:val="nil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098F57B" w14:textId="77777777" w:rsidR="006C44B8" w:rsidRDefault="00DD3C99">
                            <w:pPr>
                              <w:pStyle w:val="TableParagraph"/>
                              <w:spacing w:before="51"/>
                              <w:ind w:left="166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8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70E135A" w14:textId="77777777" w:rsidR="006C44B8" w:rsidRDefault="00DD3C99">
                            <w:pPr>
                              <w:pStyle w:val="TableParagraph"/>
                              <w:spacing w:before="1" w:line="264" w:lineRule="exact"/>
                              <w:ind w:left="23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4"/>
                              </w:rPr>
                              <w:t>TOTALS</w:t>
                            </w:r>
                          </w:p>
                        </w:tc>
                      </w:tr>
                      <w:tr w:rsidR="006C44B8" w14:paraId="51B43E78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747131A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358A14B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D4A0D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6CF85AE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0EC361B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887E2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00A07F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BE188E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64D89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7901C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EB2A2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60E839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5DA4C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2B7DF9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7309955E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44766CB5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ACD5D3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037E7F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6FD376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5B4341A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3E39CE2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AA764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2C829C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3F824A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1A3786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74E0D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860808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92F029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B84703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42D1E1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8D3E7F6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6F4D3A11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E35394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2AE2B3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60F1DD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1CF9618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261E70E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8DD012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1818BA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1D794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65F74D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712B71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407F7B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0B68D4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655E0C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79D67A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3C9D081E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166169B3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0B98FD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69D01A1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F8525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61EDC98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7A5889B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1A83D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E4FE3D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9E446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576900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080ABB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34894C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27F5A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AC3790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4807968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66278D37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2253666A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3220AF0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2AE75F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945E3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592316A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3228C4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101C00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B30DF1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CEBCD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D32A9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B8C350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CDA6D0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295CDE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8091CB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70A0683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4CB9D03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4CDB12B3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748CC0A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56C8BAB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DAEC5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64EC2D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538933A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18F3EA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F641E6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EEE5D8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98712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DE29DB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9C9D0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E4AAFC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245A5F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14FD557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5C39FEC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192461A6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B69416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6000021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B5CD9C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341AEA8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07A40B0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B48823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7B8039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96EBDF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87AFEE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191D10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20C4BE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CC912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8C8047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2C617DF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332B2482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mg</w:t>
                            </w:r>
                          </w:p>
                        </w:tc>
                      </w:tr>
                      <w:tr w:rsidR="006C44B8" w14:paraId="3B4F1F37" w14:textId="77777777">
                        <w:trPr>
                          <w:trHeight w:val="290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23C2EFA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0870A5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4788CD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7FC0A30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1C3BD60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E8DCB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0CC0B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ED9BC0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20EF7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32AF19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182464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3DCFF72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6E4869D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6B10D6B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00AD9B8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720459EA" w14:textId="77777777">
                        <w:trPr>
                          <w:trHeight w:val="125"/>
                        </w:trPr>
                        <w:tc>
                          <w:tcPr>
                            <w:tcW w:w="1127" w:type="dxa"/>
                            <w:vMerge w:val="restart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nil"/>
                            </w:tcBorders>
                          </w:tcPr>
                          <w:p w14:paraId="656D63BC" w14:textId="77777777" w:rsidR="006C44B8" w:rsidRDefault="00DD3C99">
                            <w:pPr>
                              <w:pStyle w:val="TableParagraph"/>
                              <w:spacing w:before="41"/>
                              <w:ind w:left="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FLUIDS</w:t>
                            </w:r>
                          </w:p>
                        </w:tc>
                        <w:tc>
                          <w:tcPr>
                            <w:tcW w:w="932" w:type="dxa"/>
                            <w:vMerge w:val="restart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30981A36" w14:textId="77777777" w:rsidR="006C44B8" w:rsidRDefault="00DD3C99">
                            <w:pPr>
                              <w:pStyle w:val="TableParagraph"/>
                              <w:spacing w:before="41"/>
                              <w:ind w:left="48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NS</w:t>
                            </w:r>
                          </w:p>
                        </w:tc>
                        <w:tc>
                          <w:tcPr>
                            <w:tcW w:w="545" w:type="dxa"/>
                            <w:vMerge w:val="restart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6324735" w14:textId="77777777" w:rsidR="006C44B8" w:rsidRDefault="00DD3C99">
                            <w:pPr>
                              <w:pStyle w:val="TableParagraph"/>
                              <w:spacing w:before="41"/>
                              <w:ind w:left="171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LR</w:t>
                            </w: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18" w:space="0" w:color="231F20"/>
                            </w:tcBorders>
                          </w:tcPr>
                          <w:p w14:paraId="61E2A1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tcBorders>
                              <w:top w:val="single" w:sz="4" w:space="0" w:color="231F20"/>
                              <w:bottom w:val="single" w:sz="18" w:space="0" w:color="231F20"/>
                              <w:right w:val="nil"/>
                            </w:tcBorders>
                          </w:tcPr>
                          <w:p w14:paraId="4E6B13F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94" w:type="dxa"/>
                            <w:vMerge w:val="restart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</w:tcBorders>
                          </w:tcPr>
                          <w:p w14:paraId="7CE978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23BE6A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5AF96CB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DCD942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2BA9CC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C1D3FA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91EEC5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125C975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52611F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08BD6C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2FBC0E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vMerge w:val="restart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C74D10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 w:val="restart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08850458" w14:textId="77777777" w:rsidR="006C44B8" w:rsidRDefault="00DD3C99">
                            <w:pPr>
                              <w:pStyle w:val="TableParagraph"/>
                              <w:spacing w:before="9"/>
                              <w:ind w:right="38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mL</w:t>
                            </w:r>
                          </w:p>
                        </w:tc>
                      </w:tr>
                      <w:tr w:rsidR="006C44B8" w14:paraId="438A02CF" w14:textId="77777777">
                        <w:trPr>
                          <w:trHeight w:val="119"/>
                        </w:trPr>
                        <w:tc>
                          <w:tcPr>
                            <w:tcW w:w="1127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single" w:sz="4" w:space="0" w:color="231F20"/>
                              <w:right w:val="nil"/>
                            </w:tcBorders>
                          </w:tcPr>
                          <w:p w14:paraId="2BFA5DD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32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231F20"/>
                              <w:right w:val="nil"/>
                            </w:tcBorders>
                          </w:tcPr>
                          <w:p w14:paraId="3EEE05D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45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4C63376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18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1550BDD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tcBorders>
                              <w:top w:val="single" w:sz="18" w:space="0" w:color="231F20"/>
                              <w:bottom w:val="single" w:sz="4" w:space="0" w:color="231F20"/>
                              <w:right w:val="nil"/>
                            </w:tcBorders>
                          </w:tcPr>
                          <w:p w14:paraId="558F91A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94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231F20"/>
                            </w:tcBorders>
                          </w:tcPr>
                          <w:p w14:paraId="7FD3CED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7BB3151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/>
                            <w:tcBorders>
                              <w:top w:val="nil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203E52C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11F97FC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2BA7714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51B05F1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63BFF9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6C8493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CACF62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126D15A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vMerge/>
                            <w:tcBorders>
                              <w:top w:val="nil"/>
                              <w:bottom w:val="single" w:sz="4" w:space="0" w:color="231F20"/>
                            </w:tcBorders>
                          </w:tcPr>
                          <w:p w14:paraId="7DE4AAD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vMerge/>
                            <w:tcBorders>
                              <w:top w:val="nil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487BE28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53AD89B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839F7F4" w14:textId="77777777">
                        <w:trPr>
                          <w:trHeight w:val="296"/>
                        </w:trPr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209A8F4D" w14:textId="77777777" w:rsidR="006C44B8" w:rsidRDefault="00DD3C99">
                            <w:pPr>
                              <w:pStyle w:val="TableParagraph"/>
                              <w:spacing w:before="41"/>
                              <w:ind w:left="59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90"/>
                                <w:sz w:val="18"/>
                              </w:rPr>
                              <w:t>NITROUS</w:t>
                            </w:r>
                            <w:r>
                              <w:rPr>
                                <w:b/>
                                <w:color w:val="231F20"/>
                                <w:spacing w:val="2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w w:val="90"/>
                                <w:sz w:val="18"/>
                              </w:rPr>
                              <w:t>OXIDE</w:t>
                            </w:r>
                            <w:r>
                              <w:rPr>
                                <w:b/>
                                <w:color w:val="231F20"/>
                                <w:spacing w:val="5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L/min</w:t>
                            </w: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4" w:space="0" w:color="231F20"/>
                            </w:tcBorders>
                          </w:tcPr>
                          <w:p w14:paraId="647837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2E751F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  <w:right w:val="dotted" w:sz="6" w:space="0" w:color="231F20"/>
                            </w:tcBorders>
                          </w:tcPr>
                          <w:p w14:paraId="2F3F4E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4" w:space="0" w:color="231F20"/>
                            </w:tcBorders>
                          </w:tcPr>
                          <w:p w14:paraId="2AB0E80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FC2C12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D7959E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37BA1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78F470B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495AE9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0D56DB9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58335E2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4" w:space="0" w:color="231F20"/>
                            </w:tcBorders>
                          </w:tcPr>
                          <w:p w14:paraId="45AF519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4" w:space="0" w:color="231F20"/>
                              <w:right w:val="single" w:sz="8" w:space="0" w:color="231F20"/>
                            </w:tcBorders>
                          </w:tcPr>
                          <w:p w14:paraId="71D9BE6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 w:val="restart"/>
                            <w:tcBorders>
                              <w:top w:val="single" w:sz="4" w:space="0" w:color="231F20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96A909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C44B8" w14:paraId="1A9757F3" w14:textId="77777777">
                        <w:trPr>
                          <w:trHeight w:val="285"/>
                        </w:trPr>
                        <w:tc>
                          <w:tcPr>
                            <w:tcW w:w="1127" w:type="dxa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8" w:space="0" w:color="231F20"/>
                              <w:right w:val="nil"/>
                            </w:tcBorders>
                          </w:tcPr>
                          <w:p w14:paraId="02EA123A" w14:textId="77777777" w:rsidR="006C44B8" w:rsidRDefault="00DD3C99">
                            <w:pPr>
                              <w:pStyle w:val="TableParagraph"/>
                              <w:spacing w:before="34"/>
                              <w:ind w:left="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OXYGEN</w:t>
                            </w:r>
                          </w:p>
                        </w:tc>
                        <w:tc>
                          <w:tcPr>
                            <w:tcW w:w="932" w:type="dxa"/>
                            <w:tcBorders>
                              <w:top w:val="single" w:sz="4" w:space="0" w:color="231F20"/>
                              <w:left w:val="nil"/>
                              <w:bottom w:val="single" w:sz="8" w:space="0" w:color="231F20"/>
                              <w:right w:val="nil"/>
                            </w:tcBorders>
                          </w:tcPr>
                          <w:p w14:paraId="68C9F297" w14:textId="77777777" w:rsidR="006C44B8" w:rsidRDefault="00DD3C99">
                            <w:pPr>
                              <w:pStyle w:val="TableParagraph"/>
                              <w:spacing w:before="34"/>
                              <w:ind w:left="38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L/min</w:t>
                            </w:r>
                          </w:p>
                        </w:tc>
                        <w:tc>
                          <w:tcPr>
                            <w:tcW w:w="545" w:type="dxa"/>
                            <w:tcBorders>
                              <w:top w:val="single" w:sz="4" w:space="0" w:color="231F20"/>
                              <w:left w:val="nil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66C7B8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single" w:sz="8" w:space="0" w:color="231F20"/>
                              <w:bottom w:val="single" w:sz="8" w:space="0" w:color="231F20"/>
                            </w:tcBorders>
                          </w:tcPr>
                          <w:p w14:paraId="2ACCA1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076BA79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  <w:right w:val="dotted" w:sz="6" w:space="0" w:color="231F20"/>
                            </w:tcBorders>
                          </w:tcPr>
                          <w:p w14:paraId="4808CD5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left w:val="dotted" w:sz="6" w:space="0" w:color="231F20"/>
                              <w:bottom w:val="single" w:sz="8" w:space="0" w:color="231F20"/>
                            </w:tcBorders>
                          </w:tcPr>
                          <w:p w14:paraId="14BAE7D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615BE28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1D0EA90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5676D2F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278870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3841608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3F20CEA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68A555B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4" w:space="0" w:color="231F20"/>
                              <w:bottom w:val="single" w:sz="8" w:space="0" w:color="231F20"/>
                            </w:tcBorders>
                          </w:tcPr>
                          <w:p w14:paraId="29D6B81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4" w:space="0" w:color="231F20"/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2D60CC9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75961B0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2B729B1" w14:textId="77777777">
                        <w:trPr>
                          <w:trHeight w:val="258"/>
                        </w:trPr>
                        <w:tc>
                          <w:tcPr>
                            <w:tcW w:w="2604" w:type="dxa"/>
                            <w:gridSpan w:val="3"/>
                            <w:vMerge w:val="restart"/>
                            <w:tcBorders>
                              <w:top w:val="single" w:sz="8" w:space="0" w:color="231F20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B15C38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8" w:space="0" w:color="231F20"/>
                              <w:left w:val="single" w:sz="8" w:space="0" w:color="231F20"/>
                            </w:tcBorders>
                          </w:tcPr>
                          <w:p w14:paraId="4CFB832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67E3A9A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23F0BC9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657EF0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51D95E3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1AFFF9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690D292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38F110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131A27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6D6555E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639C87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top w:val="single" w:sz="8" w:space="0" w:color="231F20"/>
                            </w:tcBorders>
                          </w:tcPr>
                          <w:p w14:paraId="0717A4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top w:val="single" w:sz="8" w:space="0" w:color="231F20"/>
                              <w:right w:val="single" w:sz="8" w:space="0" w:color="231F20"/>
                            </w:tcBorders>
                          </w:tcPr>
                          <w:p w14:paraId="3111A9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DB06248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001E990B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07C7345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003064B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B94C2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4FB87E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098D8D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2C2C38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4D431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B6D17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322CE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956A2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B95FD1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41B2AE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14AC28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7C1690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8A369C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EAC90E9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0E1FDF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68D96ED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787ECC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37D2D1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4383EF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CD3B7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131F2C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43B65A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5B79BB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FDCE84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8C9071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3213EB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D6FD20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35D8ADA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48A09F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35FEE6B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4D40081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2C84600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6D65EE4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A72D09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1B81C2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F1BBC3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60F38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0FC65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DC951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F4245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C600AB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B89012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1FDFEB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1822CD9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A36CCEA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67F069A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424A6EAA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3C8449E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A13C3B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348F29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08E746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41451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A777F4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55A88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D3F21A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9FABCD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32B4E4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F67199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14E86B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1C93A6F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67788B2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559CB3A8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222CF49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31B0635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6DF6DD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486F4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85DDE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4399A0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0D67E1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FB035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5F25D9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DFC812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AF4A5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66D517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ADB4FB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5A8D371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7687DFA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5B271061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7A51CB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144B1C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080FA5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F0FC11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A6FEDD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3034FE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11E319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E61E07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BED61A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CC7A8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29F7F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BEBD67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18FD2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359A8D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5319B7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03BE4150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04AC50C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61A2A4B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796384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8F9EB4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6C4342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0116D7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7A1825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A1307A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71A1BD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FA9DB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25A38A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A3D123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3F1ED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2321023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45ECBD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0B46D370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4DC3D8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0030547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925CB9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A0183E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72E27C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0B90EF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67F84A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511B9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3F7665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51D615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32CCCC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8B8DDA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71B8CE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76F9803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CB79E7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C72DBDF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72A168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64AE09C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03BA435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BB5C92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7F2BC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63B2FB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7A1BD3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2E5DDD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77C9E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2C673D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256D30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7EA77C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902DF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5E45DF4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3994CC6A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8C7DB99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D69B9E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5C0E909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5CEB6D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64A48B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AD3E40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DDEC03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580231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FCF1C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7945A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15FD9A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52CD12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35F98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55A473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736A6D1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4E88F2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27A8A88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26406B07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1056BB7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6A63A35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B7E474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6804BC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2E6D5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C8629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1E2DA6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6E2899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BC592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58353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A16F9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E69291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635B56E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422221E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72DED34" w14:textId="77777777">
                        <w:trPr>
                          <w:trHeight w:val="23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22215C6C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74E36CF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3D8B98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C52D3C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09246D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6B3802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F47B21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C88852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C69372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B75DB7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371273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6FA51A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C1B6A5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32CBF41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560A1D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41189D99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7F1C8E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51B4CD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036356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AABB67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883CB5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31CE02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5D156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AF1184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E3D9EE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D0603D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ACD6B7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5A004C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6E5073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5B527B2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64C8861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0C5CFC28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6862BE7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2F30AFF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79DAA7E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4687D0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792025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76F7F7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B78FDB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BAA7CB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67F88D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5B2875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CFDD9A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193FAD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509F64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2A39A6C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0C122B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F33FCD9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664236D0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153DBC5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7C6E3D0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C28FC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B69DB2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70998B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635C3F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7AB6F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6DDEE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B03546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9CAA74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E80F65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4761D8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52577BF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013A935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EA8E261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4877F52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3D05138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06CA7ED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170569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DB7CFC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FABD49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E07C56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B2DCA4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6B4E96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56B847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8C6885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369AF7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87D996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657427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3419038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0FA16529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70016DA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01D814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99A501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FFFC33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1F1410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F5812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0BADBD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B8FA44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09E69B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84BAD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A496E7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E20923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2963BE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18849A0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3215F694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4FBDAFE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DB27DC2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038F473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AAC6E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414930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45948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02E63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EAA4A9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5FC10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2032E8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F1C026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093EBD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25CBCEE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6CD63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606B97C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1AAA5E9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112B17B5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1D0CF9B9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15D4F19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25442CD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378A31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615C70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C8051C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1CED02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615631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D86E57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B1DA8A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BDAC3E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29AADE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30ED5E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5B30EE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7F3436E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AD357D9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3D3941D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58A07D3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1FF0C7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73244FE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319348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09018F3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BDF045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5B690F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7E51EC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0BDA0B6A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6F49C8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126AC2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3A759B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3628A90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0E84CB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7F7F6B85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18DE2475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1D29637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57D9803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4E19338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7DA583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E77538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52CD480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851EFEB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A6DD20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21E3CB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D0C15D8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43AEBF6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21F0EA1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325260B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1D55CBFD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365286AF" w14:textId="77777777">
                        <w:trPr>
                          <w:trHeight w:val="210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564CB983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</w:tcBorders>
                          </w:tcPr>
                          <w:p w14:paraId="5875BB84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</w:tcPr>
                          <w:p w14:paraId="37A7AA7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3644810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7D17FBC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1C221D1E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63C3C11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7D299B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55FFAF1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1E2AB3E3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6743D81D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</w:tcPr>
                          <w:p w14:paraId="30C6C9C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</w:tcPr>
                          <w:p w14:paraId="5537605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231F20"/>
                            </w:tcBorders>
                          </w:tcPr>
                          <w:p w14:paraId="4878827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5230D46F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C44B8" w14:paraId="657F2D7F" w14:textId="77777777">
                        <w:trPr>
                          <w:trHeight w:val="205"/>
                        </w:trPr>
                        <w:tc>
                          <w:tcPr>
                            <w:tcW w:w="2604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231F20"/>
                            </w:tcBorders>
                          </w:tcPr>
                          <w:p w14:paraId="1705B1AE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left w:val="single" w:sz="8" w:space="0" w:color="231F20"/>
                              <w:bottom w:val="single" w:sz="8" w:space="0" w:color="231F20"/>
                            </w:tcBorders>
                          </w:tcPr>
                          <w:p w14:paraId="507E2C5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1377CE1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76290816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1F2830C0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63E2F9DC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15984B0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0E83512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5ECCA6B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6C25D0F7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01CE7CEF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0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699B9132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1" w:type="dxa"/>
                            <w:gridSpan w:val="2"/>
                            <w:tcBorders>
                              <w:bottom w:val="single" w:sz="8" w:space="0" w:color="231F20"/>
                            </w:tcBorders>
                          </w:tcPr>
                          <w:p w14:paraId="101E2A19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bottom w:val="single" w:sz="8" w:space="0" w:color="231F20"/>
                              <w:right w:val="single" w:sz="8" w:space="0" w:color="231F20"/>
                            </w:tcBorders>
                          </w:tcPr>
                          <w:p w14:paraId="7041C005" w14:textId="77777777" w:rsidR="006C44B8" w:rsidRDefault="006C44B8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49" w:type="dxa"/>
                            <w:vMerge/>
                            <w:tcBorders>
                              <w:top w:val="nil"/>
                              <w:left w:val="single" w:sz="8" w:space="0" w:color="231F20"/>
                              <w:bottom w:val="nil"/>
                              <w:right w:val="nil"/>
                            </w:tcBorders>
                          </w:tcPr>
                          <w:p w14:paraId="25706FD6" w14:textId="77777777" w:rsidR="006C44B8" w:rsidRDefault="006C44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5B014949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C99">
        <w:rPr>
          <w:b/>
          <w:color w:val="231F20"/>
        </w:rPr>
        <w:t>START</w:t>
      </w:r>
      <w:r w:rsidR="00DD3C99">
        <w:rPr>
          <w:b/>
          <w:color w:val="231F20"/>
          <w:spacing w:val="-4"/>
        </w:rPr>
        <w:t xml:space="preserve"> </w:t>
      </w:r>
      <w:r w:rsidR="00DD3C99">
        <w:rPr>
          <w:b/>
          <w:color w:val="231F20"/>
        </w:rPr>
        <w:t>TIME:</w:t>
      </w:r>
    </w:p>
    <w:p w14:paraId="7835932A" w14:textId="77777777" w:rsidR="006C44B8" w:rsidRDefault="006C44B8">
      <w:pPr>
        <w:rPr>
          <w:b/>
          <w:sz w:val="20"/>
        </w:rPr>
      </w:pPr>
    </w:p>
    <w:p w14:paraId="3A5BAC04" w14:textId="77777777" w:rsidR="006C44B8" w:rsidRDefault="006C44B8">
      <w:pPr>
        <w:rPr>
          <w:b/>
          <w:sz w:val="20"/>
        </w:rPr>
      </w:pPr>
    </w:p>
    <w:p w14:paraId="69E2F5BC" w14:textId="77777777" w:rsidR="006C44B8" w:rsidRDefault="006C44B8">
      <w:pPr>
        <w:rPr>
          <w:b/>
          <w:sz w:val="20"/>
        </w:rPr>
      </w:pPr>
    </w:p>
    <w:p w14:paraId="42FA16CC" w14:textId="77777777" w:rsidR="006C44B8" w:rsidRDefault="006C44B8">
      <w:pPr>
        <w:rPr>
          <w:b/>
          <w:sz w:val="20"/>
        </w:rPr>
      </w:pPr>
    </w:p>
    <w:p w14:paraId="0F49605C" w14:textId="77777777" w:rsidR="006C44B8" w:rsidRDefault="006C44B8">
      <w:pPr>
        <w:rPr>
          <w:b/>
          <w:sz w:val="20"/>
        </w:rPr>
      </w:pPr>
    </w:p>
    <w:p w14:paraId="0D027182" w14:textId="77777777" w:rsidR="006C44B8" w:rsidRDefault="006C44B8">
      <w:pPr>
        <w:rPr>
          <w:b/>
          <w:sz w:val="20"/>
        </w:rPr>
      </w:pPr>
    </w:p>
    <w:p w14:paraId="31C931AA" w14:textId="77777777" w:rsidR="006C44B8" w:rsidRDefault="006C44B8">
      <w:pPr>
        <w:rPr>
          <w:b/>
          <w:sz w:val="20"/>
        </w:rPr>
      </w:pPr>
    </w:p>
    <w:p w14:paraId="0E830B65" w14:textId="77777777" w:rsidR="006C44B8" w:rsidRDefault="006C44B8">
      <w:pPr>
        <w:rPr>
          <w:b/>
          <w:sz w:val="20"/>
        </w:rPr>
      </w:pPr>
    </w:p>
    <w:p w14:paraId="5458E3DA" w14:textId="77777777" w:rsidR="006C44B8" w:rsidRDefault="006C44B8">
      <w:pPr>
        <w:rPr>
          <w:b/>
          <w:sz w:val="20"/>
        </w:rPr>
      </w:pPr>
    </w:p>
    <w:p w14:paraId="712A0AF1" w14:textId="77777777" w:rsidR="006C44B8" w:rsidRDefault="006C44B8">
      <w:pPr>
        <w:rPr>
          <w:b/>
          <w:sz w:val="20"/>
        </w:rPr>
      </w:pPr>
    </w:p>
    <w:p w14:paraId="74F2BD34" w14:textId="77777777" w:rsidR="006C44B8" w:rsidRDefault="006C44B8">
      <w:pPr>
        <w:rPr>
          <w:b/>
          <w:sz w:val="20"/>
        </w:rPr>
      </w:pPr>
    </w:p>
    <w:p w14:paraId="1F516542" w14:textId="77777777" w:rsidR="006C44B8" w:rsidRDefault="004777B3">
      <w:pPr>
        <w:spacing w:before="8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D2A2C17" wp14:editId="45EA414D">
                <wp:simplePos x="0" y="0"/>
                <wp:positionH relativeFrom="page">
                  <wp:posOffset>2333625</wp:posOffset>
                </wp:positionH>
                <wp:positionV relativeFrom="paragraph">
                  <wp:posOffset>180975</wp:posOffset>
                </wp:positionV>
                <wp:extent cx="117475" cy="63500"/>
                <wp:effectExtent l="0" t="0" r="0" b="0"/>
                <wp:wrapTopAndBottom/>
                <wp:docPr id="3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7475" cy="63500"/>
                        </a:xfrm>
                        <a:custGeom>
                          <a:avLst/>
                          <a:gdLst>
                            <a:gd name="T0" fmla="+- 0 3675 3675"/>
                            <a:gd name="T1" fmla="*/ T0 w 185"/>
                            <a:gd name="T2" fmla="+- 0 285 285"/>
                            <a:gd name="T3" fmla="*/ 285 h 100"/>
                            <a:gd name="T4" fmla="+- 0 3692 3675"/>
                            <a:gd name="T5" fmla="*/ T4 w 185"/>
                            <a:gd name="T6" fmla="+- 0 320 285"/>
                            <a:gd name="T7" fmla="*/ 320 h 100"/>
                            <a:gd name="T8" fmla="+- 0 3692 3675"/>
                            <a:gd name="T9" fmla="*/ T8 w 185"/>
                            <a:gd name="T10" fmla="+- 0 350 285"/>
                            <a:gd name="T11" fmla="*/ 350 h 100"/>
                            <a:gd name="T12" fmla="+- 0 3675 3675"/>
                            <a:gd name="T13" fmla="*/ T12 w 185"/>
                            <a:gd name="T14" fmla="+- 0 385 285"/>
                            <a:gd name="T15" fmla="*/ 385 h 100"/>
                            <a:gd name="T16" fmla="+- 0 3860 3675"/>
                            <a:gd name="T17" fmla="*/ T16 w 185"/>
                            <a:gd name="T18" fmla="+- 0 335 285"/>
                            <a:gd name="T19" fmla="*/ 335 h 100"/>
                            <a:gd name="T20" fmla="+- 0 3675 3675"/>
                            <a:gd name="T21" fmla="*/ T20 w 185"/>
                            <a:gd name="T22" fmla="+- 0 285 285"/>
                            <a:gd name="T23" fmla="*/ 285 h 1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85" h="100">
                              <a:moveTo>
                                <a:pt x="0" y="0"/>
                              </a:moveTo>
                              <a:lnTo>
                                <a:pt x="17" y="35"/>
                              </a:lnTo>
                              <a:lnTo>
                                <a:pt x="17" y="65"/>
                              </a:lnTo>
                              <a:lnTo>
                                <a:pt x="0" y="100"/>
                              </a:lnTo>
                              <a:lnTo>
                                <a:pt x="185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0F023133" id="docshape11" o:spid="_x0000_s1026" style="position:absolute;margin-left:183.75pt;margin-top:14.25pt;width:9.25pt;height: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5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" path="m,l17,35r,30l,100,185,50,,xe" fillcolor="#231f20" stroked="f">
                <v:path arrowok="t" o:connecttype="custom" o:connectlocs="0,180975;10795,203200;10795,222250;0,244475;117475,212725;0,180975" o:connectangles="0,0,0,0,0,0"/>
                <w10:wrap type="topAndBottom" anchorx="page"/>
              </v:shape>
            </w:pict>
          </mc:Fallback>
        </mc:AlternateContent>
      </w:r>
    </w:p>
    <w:p w14:paraId="10A66813" w14:textId="77777777" w:rsidR="006C44B8" w:rsidRDefault="006C44B8">
      <w:pPr>
        <w:rPr>
          <w:b/>
          <w:sz w:val="36"/>
        </w:rPr>
      </w:pPr>
    </w:p>
    <w:p w14:paraId="5AF3653C" w14:textId="77777777" w:rsidR="006C44B8" w:rsidRDefault="006C44B8">
      <w:pPr>
        <w:spacing w:before="6"/>
        <w:rPr>
          <w:b/>
          <w:sz w:val="32"/>
        </w:rPr>
      </w:pPr>
    </w:p>
    <w:p w14:paraId="467FA1D0" w14:textId="77777777" w:rsidR="006C44B8" w:rsidRDefault="004777B3">
      <w:pPr>
        <w:spacing w:line="254" w:lineRule="auto"/>
        <w:ind w:left="2359" w:right="9220" w:firstLine="30"/>
        <w:rPr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46D803BC" wp14:editId="68141830">
                <wp:simplePos x="0" y="0"/>
                <wp:positionH relativeFrom="page">
                  <wp:posOffset>5873750</wp:posOffset>
                </wp:positionH>
                <wp:positionV relativeFrom="paragraph">
                  <wp:posOffset>-64770</wp:posOffset>
                </wp:positionV>
                <wp:extent cx="1239520" cy="2881630"/>
                <wp:effectExtent l="0" t="0" r="5080" b="1270"/>
                <wp:wrapNone/>
                <wp:docPr id="2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39520" cy="288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231F20"/>
                                <w:left w:val="single" w:sz="8" w:space="0" w:color="231F20"/>
                                <w:bottom w:val="single" w:sz="8" w:space="0" w:color="231F20"/>
                                <w:right w:val="single" w:sz="8" w:space="0" w:color="231F20"/>
                                <w:insideH w:val="single" w:sz="8" w:space="0" w:color="231F20"/>
                                <w:insideV w:val="single" w:sz="8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22"/>
                            </w:tblGrid>
                            <w:tr w:rsidR="006C44B8" w14:paraId="5D448936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1922" w:type="dxa"/>
                                </w:tcPr>
                                <w:p w14:paraId="5B656E47" w14:textId="77777777" w:rsidR="006C44B8" w:rsidRDefault="00DD3C99">
                                  <w:pPr>
                                    <w:pStyle w:val="TableParagraph"/>
                                    <w:spacing w:before="3" w:line="233" w:lineRule="exact"/>
                                    <w:ind w:left="935" w:right="718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IV</w:t>
                                  </w:r>
                                </w:p>
                              </w:tc>
                            </w:tr>
                            <w:tr w:rsidR="006C44B8" w14:paraId="19071195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1922" w:type="dxa"/>
                                  <w:tcBorders>
                                    <w:bottom w:val="nil"/>
                                  </w:tcBorders>
                                </w:tcPr>
                                <w:p w14:paraId="2950BA47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853"/>
                                    </w:tabs>
                                    <w:spacing w:before="124"/>
                                    <w:ind w:left="1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22G</w:t>
                                  </w:r>
                                  <w:r>
                                    <w:rPr>
                                      <w:color w:val="231F20"/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Catheter</w:t>
                                  </w:r>
                                  <w:r>
                                    <w:rPr>
                                      <w:color w:val="231F20"/>
                                      <w:spacing w:val="3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39EF2E3A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F3A4829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853"/>
                                    </w:tabs>
                                    <w:spacing w:before="36"/>
                                    <w:ind w:left="1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20G</w:t>
                                  </w:r>
                                  <w:r>
                                    <w:rPr>
                                      <w:color w:val="231F20"/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Catheter</w:t>
                                  </w:r>
                                  <w:r>
                                    <w:rPr>
                                      <w:color w:val="231F20"/>
                                      <w:spacing w:val="3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07F81F8E" w14:textId="77777777">
                              <w:trPr>
                                <w:trHeight w:val="281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7CD3F0A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287"/>
                                      <w:tab w:val="left" w:pos="1853"/>
                                    </w:tabs>
                                    <w:spacing w:before="40"/>
                                    <w:ind w:left="1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w w:val="88"/>
                                      <w:sz w:val="20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20"/>
                                      <w:u w:val="single" w:color="221E1F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117CB316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4DF318C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622"/>
                                      <w:tab w:val="left" w:pos="1853"/>
                                    </w:tabs>
                                    <w:spacing w:before="38"/>
                                    <w:ind w:left="1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w w:val="88"/>
                                      <w:sz w:val="20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20"/>
                                      <w:u w:val="single" w:color="221E1F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G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IO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Tibia</w:t>
                                  </w:r>
                                  <w:r>
                                    <w:rPr>
                                      <w:color w:val="231F20"/>
                                      <w:spacing w:val="31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w w:val="95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276DA00D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7EF03B1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853"/>
                                    </w:tabs>
                                    <w:spacing w:before="24" w:line="228" w:lineRule="exact"/>
                                    <w:ind w:left="1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6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Antecubital</w:t>
                                  </w:r>
                                  <w:r>
                                    <w:rPr>
                                      <w:color w:val="231F20"/>
                                      <w:spacing w:val="8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65C9644F" w14:textId="77777777">
                              <w:trPr>
                                <w:trHeight w:val="264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3A1EB37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482"/>
                                      <w:tab w:val="left" w:pos="1853"/>
                                    </w:tabs>
                                    <w:spacing w:before="30" w:line="214" w:lineRule="exact"/>
                                    <w:ind w:left="1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position w:val="-7"/>
                                      <w:sz w:val="20"/>
                                    </w:rPr>
                                    <w:t xml:space="preserve">L 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Radial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5879B6C3" w14:textId="77777777">
                              <w:trPr>
                                <w:trHeight w:val="444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</w:tcBorders>
                                </w:tcPr>
                                <w:p w14:paraId="7A1A27E7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1853"/>
                                    </w:tabs>
                                    <w:spacing w:before="26"/>
                                    <w:ind w:left="34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Dorsum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w w:val="8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hand</w:t>
                                  </w:r>
                                  <w:r>
                                    <w:rPr>
                                      <w:color w:val="231F20"/>
                                      <w:spacing w:val="5"/>
                                      <w:w w:val="8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0"/>
                                      <w:sz w:val="18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w w:val="80"/>
                                      <w:sz w:val="18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8"/>
                                      <w:u w:val="single" w:color="221E1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4B8" w14:paraId="56B2C1BE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1922" w:type="dxa"/>
                                </w:tcPr>
                                <w:p w14:paraId="50653BC4" w14:textId="77777777" w:rsidR="006C44B8" w:rsidRDefault="00DD3C99">
                                  <w:pPr>
                                    <w:pStyle w:val="TableParagraph"/>
                                    <w:spacing w:before="23" w:line="241" w:lineRule="exact"/>
                                    <w:ind w:left="57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AIRWAY</w:t>
                                  </w:r>
                                </w:p>
                              </w:tc>
                            </w:tr>
                            <w:tr w:rsidR="006C44B8" w14:paraId="25B77D03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1922" w:type="dxa"/>
                                  <w:tcBorders>
                                    <w:bottom w:val="nil"/>
                                  </w:tcBorders>
                                </w:tcPr>
                                <w:p w14:paraId="22BF7350" w14:textId="77777777" w:rsidR="006C44B8" w:rsidRDefault="00DD3C99">
                                  <w:pPr>
                                    <w:pStyle w:val="TableParagraph"/>
                                    <w:spacing w:before="52" w:line="184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Nasal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Cannula</w:t>
                                  </w:r>
                                </w:p>
                              </w:tc>
                            </w:tr>
                            <w:tr w:rsidR="006C44B8" w14:paraId="3A2C7C3F" w14:textId="77777777">
                              <w:trPr>
                                <w:trHeight w:val="200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B43915E" w14:textId="77777777" w:rsidR="006C44B8" w:rsidRDefault="00DD3C99">
                                  <w:pPr>
                                    <w:pStyle w:val="TableParagraph"/>
                                    <w:spacing w:line="180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85"/>
                                      <w:sz w:val="18"/>
                                    </w:rPr>
                                    <w:t>Nasal Mask</w:t>
                                  </w:r>
                                </w:p>
                              </w:tc>
                            </w:tr>
                            <w:tr w:rsidR="006C44B8" w14:paraId="4652D64C" w14:textId="77777777">
                              <w:trPr>
                                <w:trHeight w:val="200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7A74019" w14:textId="77777777" w:rsidR="006C44B8" w:rsidRDefault="00DD3C99">
                                  <w:pPr>
                                    <w:pStyle w:val="TableParagraph"/>
                                    <w:spacing w:line="180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Mask</w:t>
                                  </w:r>
                                </w:p>
                              </w:tc>
                            </w:tr>
                            <w:tr w:rsidR="006C44B8" w14:paraId="177AA000" w14:textId="77777777">
                              <w:trPr>
                                <w:trHeight w:val="200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2F40BEE" w14:textId="77777777" w:rsidR="006C44B8" w:rsidRDefault="00DD3C99">
                                  <w:pPr>
                                    <w:pStyle w:val="TableParagraph"/>
                                    <w:spacing w:line="180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LMA</w:t>
                                  </w:r>
                                </w:p>
                              </w:tc>
                            </w:tr>
                            <w:tr w:rsidR="006C44B8" w14:paraId="2AC6A933" w14:textId="77777777">
                              <w:trPr>
                                <w:trHeight w:val="200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658E143" w14:textId="77777777" w:rsidR="006C44B8" w:rsidRDefault="00DD3C99">
                                  <w:pPr>
                                    <w:pStyle w:val="TableParagraph"/>
                                    <w:spacing w:line="180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8"/>
                                    </w:rPr>
                                    <w:t>Nasopharyngeal</w:t>
                                  </w:r>
                                </w:p>
                              </w:tc>
                            </w:tr>
                            <w:tr w:rsidR="006C44B8" w14:paraId="4F88524B" w14:textId="77777777">
                              <w:trPr>
                                <w:trHeight w:val="200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255C58C" w14:textId="77777777" w:rsidR="006C44B8" w:rsidRDefault="00DD3C99">
                                  <w:pPr>
                                    <w:pStyle w:val="TableParagraph"/>
                                    <w:spacing w:line="180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Oral</w:t>
                                  </w:r>
                                </w:p>
                              </w:tc>
                            </w:tr>
                            <w:tr w:rsidR="006C44B8" w14:paraId="49516BBC" w14:textId="77777777">
                              <w:trPr>
                                <w:trHeight w:val="200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BC9D732" w14:textId="77777777" w:rsidR="006C44B8" w:rsidRDefault="00DD3C99">
                                  <w:pPr>
                                    <w:pStyle w:val="TableParagraph"/>
                                    <w:spacing w:line="180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King</w:t>
                                  </w:r>
                                </w:p>
                              </w:tc>
                            </w:tr>
                            <w:tr w:rsidR="006C44B8" w14:paraId="12C07645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1922" w:type="dxa"/>
                                  <w:tcBorders>
                                    <w:top w:val="nil"/>
                                  </w:tcBorders>
                                </w:tcPr>
                                <w:p w14:paraId="539EEB94" w14:textId="77777777" w:rsidR="006C44B8" w:rsidRDefault="00DD3C99">
                                  <w:pPr>
                                    <w:pStyle w:val="TableParagraph"/>
                                    <w:spacing w:line="203" w:lineRule="exact"/>
                                    <w:ind w:left="13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85"/>
                                      <w:sz w:val="18"/>
                                    </w:rPr>
                                    <w:t>ET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w w:val="85"/>
                                      <w:sz w:val="18"/>
                                    </w:rPr>
                                    <w:t>Tube</w:t>
                                  </w:r>
                                </w:p>
                              </w:tc>
                            </w:tr>
                          </w:tbl>
                          <w:p w14:paraId="7C85DEF3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803BC" id="docshape12" o:spid="_x0000_s1032" type="#_x0000_t202" style="position:absolute;left:0;text-align:left;margin-left:462.5pt;margin-top:-5.1pt;width:97.6pt;height:226.9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  <w:insideH w:val="single" w:sz="8" w:space="0" w:color="231F20"/>
                          <w:insideV w:val="single" w:sz="8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22"/>
                      </w:tblGrid>
                      <w:tr w:rsidR="006C44B8" w14:paraId="5D448936" w14:textId="77777777">
                        <w:trPr>
                          <w:trHeight w:val="256"/>
                        </w:trPr>
                        <w:tc>
                          <w:tcPr>
                            <w:tcW w:w="1922" w:type="dxa"/>
                          </w:tcPr>
                          <w:p w14:paraId="5B656E47" w14:textId="77777777" w:rsidR="006C44B8" w:rsidRDefault="00DD3C99">
                            <w:pPr>
                              <w:pStyle w:val="TableParagraph"/>
                              <w:spacing w:before="3" w:line="233" w:lineRule="exact"/>
                              <w:ind w:left="935" w:right="718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IV</w:t>
                            </w:r>
                          </w:p>
                        </w:tc>
                      </w:tr>
                      <w:tr w:rsidR="006C44B8" w14:paraId="19071195" w14:textId="77777777">
                        <w:trPr>
                          <w:trHeight w:val="368"/>
                        </w:trPr>
                        <w:tc>
                          <w:tcPr>
                            <w:tcW w:w="1922" w:type="dxa"/>
                            <w:tcBorders>
                              <w:bottom w:val="nil"/>
                            </w:tcBorders>
                          </w:tcPr>
                          <w:p w14:paraId="2950BA47" w14:textId="77777777" w:rsidR="006C44B8" w:rsidRDefault="00DD3C99">
                            <w:pPr>
                              <w:pStyle w:val="TableParagraph"/>
                              <w:tabs>
                                <w:tab w:val="left" w:pos="1853"/>
                              </w:tabs>
                              <w:spacing w:before="124"/>
                              <w:ind w:left="1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22G</w:t>
                            </w:r>
                            <w:r>
                              <w:rPr>
                                <w:color w:val="231F20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Catheter</w:t>
                            </w:r>
                            <w:r>
                              <w:rPr>
                                <w:color w:val="231F20"/>
                                <w:spacing w:val="3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39EF2E3A" w14:textId="77777777">
                        <w:trPr>
                          <w:trHeight w:val="275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F3A4829" w14:textId="77777777" w:rsidR="006C44B8" w:rsidRDefault="00DD3C99">
                            <w:pPr>
                              <w:pStyle w:val="TableParagraph"/>
                              <w:tabs>
                                <w:tab w:val="left" w:pos="1853"/>
                              </w:tabs>
                              <w:spacing w:before="36"/>
                              <w:ind w:left="1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20G</w:t>
                            </w:r>
                            <w:r>
                              <w:rPr>
                                <w:color w:val="231F20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Catheter</w:t>
                            </w:r>
                            <w:r>
                              <w:rPr>
                                <w:color w:val="231F20"/>
                                <w:spacing w:val="3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07F81F8E" w14:textId="77777777">
                        <w:trPr>
                          <w:trHeight w:val="281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7CD3F0A" w14:textId="77777777" w:rsidR="006C44B8" w:rsidRDefault="00DD3C99">
                            <w:pPr>
                              <w:pStyle w:val="TableParagraph"/>
                              <w:tabs>
                                <w:tab w:val="left" w:pos="1287"/>
                                <w:tab w:val="left" w:pos="1853"/>
                              </w:tabs>
                              <w:spacing w:before="40"/>
                              <w:ind w:left="1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w w:val="88"/>
                                <w:sz w:val="20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20"/>
                                <w:u w:val="single" w:color="221E1F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117CB316" w14:textId="77777777">
                        <w:trPr>
                          <w:trHeight w:val="276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4DF318C" w14:textId="77777777" w:rsidR="006C44B8" w:rsidRDefault="00DD3C99">
                            <w:pPr>
                              <w:pStyle w:val="TableParagraph"/>
                              <w:tabs>
                                <w:tab w:val="left" w:pos="622"/>
                                <w:tab w:val="left" w:pos="1853"/>
                              </w:tabs>
                              <w:spacing w:before="38"/>
                              <w:ind w:left="1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w w:val="88"/>
                                <w:sz w:val="20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20"/>
                                <w:u w:val="single" w:color="221E1F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G</w:t>
                            </w:r>
                            <w:r>
                              <w:rPr>
                                <w:color w:val="231F20"/>
                                <w:spacing w:val="3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IO</w:t>
                            </w:r>
                            <w:r>
                              <w:rPr>
                                <w:color w:val="231F20"/>
                                <w:spacing w:val="-6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Tibia</w:t>
                            </w:r>
                            <w:r>
                              <w:rPr>
                                <w:color w:val="231F20"/>
                                <w:spacing w:val="31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w w:val="95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276DA00D" w14:textId="77777777">
                        <w:trPr>
                          <w:trHeight w:val="271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7EF03B1" w14:textId="77777777" w:rsidR="006C44B8" w:rsidRDefault="00DD3C99">
                            <w:pPr>
                              <w:pStyle w:val="TableParagraph"/>
                              <w:tabs>
                                <w:tab w:val="left" w:pos="1853"/>
                              </w:tabs>
                              <w:spacing w:before="24" w:line="228" w:lineRule="exact"/>
                              <w:ind w:left="1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6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Antecubital</w:t>
                            </w:r>
                            <w:r>
                              <w:rPr>
                                <w:color w:val="231F20"/>
                                <w:spacing w:val="8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65C9644F" w14:textId="77777777">
                        <w:trPr>
                          <w:trHeight w:val="264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3A1EB37" w14:textId="77777777" w:rsidR="006C44B8" w:rsidRDefault="00DD3C99">
                            <w:pPr>
                              <w:pStyle w:val="TableParagraph"/>
                              <w:tabs>
                                <w:tab w:val="left" w:pos="1482"/>
                                <w:tab w:val="left" w:pos="1853"/>
                              </w:tabs>
                              <w:spacing w:before="30" w:line="214" w:lineRule="exact"/>
                              <w:ind w:left="1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position w:val="-7"/>
                                <w:sz w:val="20"/>
                              </w:rPr>
                              <w:t xml:space="preserve">L 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Radial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5879B6C3" w14:textId="77777777">
                        <w:trPr>
                          <w:trHeight w:val="444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</w:tcBorders>
                          </w:tcPr>
                          <w:p w14:paraId="7A1A27E7" w14:textId="77777777" w:rsidR="006C44B8" w:rsidRDefault="00DD3C99">
                            <w:pPr>
                              <w:pStyle w:val="TableParagraph"/>
                              <w:tabs>
                                <w:tab w:val="left" w:pos="1853"/>
                              </w:tabs>
                              <w:spacing w:before="26"/>
                              <w:ind w:left="34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Dorsum</w:t>
                            </w:r>
                            <w:r>
                              <w:rPr>
                                <w:color w:val="231F20"/>
                                <w:spacing w:val="3"/>
                                <w:w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hand</w:t>
                            </w:r>
                            <w:r>
                              <w:rPr>
                                <w:color w:val="231F20"/>
                                <w:spacing w:val="5"/>
                                <w:w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0"/>
                                <w:sz w:val="18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color w:val="231F20"/>
                                <w:w w:val="80"/>
                                <w:sz w:val="18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8"/>
                                <w:u w:val="single" w:color="221E1F"/>
                              </w:rPr>
                              <w:tab/>
                            </w:r>
                          </w:p>
                        </w:tc>
                      </w:tr>
                      <w:tr w:rsidR="006C44B8" w14:paraId="56B2C1BE" w14:textId="77777777">
                        <w:trPr>
                          <w:trHeight w:val="284"/>
                        </w:trPr>
                        <w:tc>
                          <w:tcPr>
                            <w:tcW w:w="1922" w:type="dxa"/>
                          </w:tcPr>
                          <w:p w14:paraId="50653BC4" w14:textId="77777777" w:rsidR="006C44B8" w:rsidRDefault="00DD3C99">
                            <w:pPr>
                              <w:pStyle w:val="TableParagraph"/>
                              <w:spacing w:before="23" w:line="241" w:lineRule="exact"/>
                              <w:ind w:left="57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AIRWAY</w:t>
                            </w:r>
                          </w:p>
                        </w:tc>
                      </w:tr>
                      <w:tr w:rsidR="006C44B8" w14:paraId="25B77D03" w14:textId="77777777">
                        <w:trPr>
                          <w:trHeight w:val="256"/>
                        </w:trPr>
                        <w:tc>
                          <w:tcPr>
                            <w:tcW w:w="1922" w:type="dxa"/>
                            <w:tcBorders>
                              <w:bottom w:val="nil"/>
                            </w:tcBorders>
                          </w:tcPr>
                          <w:p w14:paraId="22BF7350" w14:textId="77777777" w:rsidR="006C44B8" w:rsidRDefault="00DD3C99">
                            <w:pPr>
                              <w:pStyle w:val="TableParagraph"/>
                              <w:spacing w:before="52" w:line="184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Nasal</w:t>
                            </w:r>
                            <w:r>
                              <w:rPr>
                                <w:color w:val="231F20"/>
                                <w:spacing w:val="2"/>
                                <w:w w:val="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Cannula</w:t>
                            </w:r>
                          </w:p>
                        </w:tc>
                      </w:tr>
                      <w:tr w:rsidR="006C44B8" w14:paraId="3A2C7C3F" w14:textId="77777777">
                        <w:trPr>
                          <w:trHeight w:val="200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B43915E" w14:textId="77777777" w:rsidR="006C44B8" w:rsidRDefault="00DD3C99">
                            <w:pPr>
                              <w:pStyle w:val="TableParagraph"/>
                              <w:spacing w:line="180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5"/>
                                <w:sz w:val="18"/>
                              </w:rPr>
                              <w:t>Nasal Mask</w:t>
                            </w:r>
                          </w:p>
                        </w:tc>
                      </w:tr>
                      <w:tr w:rsidR="006C44B8" w14:paraId="4652D64C" w14:textId="77777777">
                        <w:trPr>
                          <w:trHeight w:val="200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7A74019" w14:textId="77777777" w:rsidR="006C44B8" w:rsidRDefault="00DD3C99">
                            <w:pPr>
                              <w:pStyle w:val="TableParagraph"/>
                              <w:spacing w:line="180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Mask</w:t>
                            </w:r>
                          </w:p>
                        </w:tc>
                      </w:tr>
                      <w:tr w:rsidR="006C44B8" w14:paraId="177AA000" w14:textId="77777777">
                        <w:trPr>
                          <w:trHeight w:val="200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2F40BEE" w14:textId="77777777" w:rsidR="006C44B8" w:rsidRDefault="00DD3C99">
                            <w:pPr>
                              <w:pStyle w:val="TableParagraph"/>
                              <w:spacing w:line="180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LMA</w:t>
                            </w:r>
                          </w:p>
                        </w:tc>
                      </w:tr>
                      <w:tr w:rsidR="006C44B8" w14:paraId="2AC6A933" w14:textId="77777777">
                        <w:trPr>
                          <w:trHeight w:val="200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658E143" w14:textId="77777777" w:rsidR="006C44B8" w:rsidRDefault="00DD3C99">
                            <w:pPr>
                              <w:pStyle w:val="TableParagraph"/>
                              <w:spacing w:line="180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8"/>
                              </w:rPr>
                              <w:t>Nasopharyngeal</w:t>
                            </w:r>
                          </w:p>
                        </w:tc>
                      </w:tr>
                      <w:tr w:rsidR="006C44B8" w14:paraId="4F88524B" w14:textId="77777777">
                        <w:trPr>
                          <w:trHeight w:val="200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255C58C" w14:textId="77777777" w:rsidR="006C44B8" w:rsidRDefault="00DD3C99">
                            <w:pPr>
                              <w:pStyle w:val="TableParagraph"/>
                              <w:spacing w:line="180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Oral</w:t>
                            </w:r>
                          </w:p>
                        </w:tc>
                      </w:tr>
                      <w:tr w:rsidR="006C44B8" w14:paraId="49516BBC" w14:textId="77777777">
                        <w:trPr>
                          <w:trHeight w:val="200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BC9D732" w14:textId="77777777" w:rsidR="006C44B8" w:rsidRDefault="00DD3C99">
                            <w:pPr>
                              <w:pStyle w:val="TableParagraph"/>
                              <w:spacing w:line="180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King</w:t>
                            </w:r>
                          </w:p>
                        </w:tc>
                      </w:tr>
                      <w:tr w:rsidR="006C44B8" w14:paraId="12C07645" w14:textId="77777777">
                        <w:trPr>
                          <w:trHeight w:val="263"/>
                        </w:trPr>
                        <w:tc>
                          <w:tcPr>
                            <w:tcW w:w="1922" w:type="dxa"/>
                            <w:tcBorders>
                              <w:top w:val="nil"/>
                            </w:tcBorders>
                          </w:tcPr>
                          <w:p w14:paraId="539EEB94" w14:textId="77777777" w:rsidR="006C44B8" w:rsidRDefault="00DD3C99">
                            <w:pPr>
                              <w:pStyle w:val="TableParagraph"/>
                              <w:spacing w:line="203" w:lineRule="exact"/>
                              <w:ind w:left="132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color w:val="231F20"/>
                                <w:spacing w:val="-3"/>
                                <w:w w:val="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  <w:sz w:val="18"/>
                              </w:rPr>
                              <w:t>Tube</w:t>
                            </w:r>
                          </w:p>
                        </w:tc>
                      </w:tr>
                    </w:tbl>
                    <w:p w14:paraId="7C85DEF3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65F0E1EC" wp14:editId="6517F792">
                <wp:simplePos x="0" y="0"/>
                <wp:positionH relativeFrom="page">
                  <wp:posOffset>228600</wp:posOffset>
                </wp:positionH>
                <wp:positionV relativeFrom="paragraph">
                  <wp:posOffset>157480</wp:posOffset>
                </wp:positionV>
                <wp:extent cx="1092200" cy="3196590"/>
                <wp:effectExtent l="0" t="0" r="0" b="3810"/>
                <wp:wrapNone/>
                <wp:docPr id="1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92200" cy="319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231F20"/>
                                <w:left w:val="single" w:sz="8" w:space="0" w:color="231F20"/>
                                <w:bottom w:val="single" w:sz="8" w:space="0" w:color="231F20"/>
                                <w:right w:val="single" w:sz="8" w:space="0" w:color="231F20"/>
                                <w:insideH w:val="single" w:sz="8" w:space="0" w:color="231F20"/>
                                <w:insideV w:val="single" w:sz="8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0"/>
                            </w:tblGrid>
                            <w:tr w:rsidR="006C44B8" w14:paraId="6AE6041A" w14:textId="77777777">
                              <w:trPr>
                                <w:trHeight w:val="310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0B26CF29" w14:textId="77777777" w:rsidR="006C44B8" w:rsidRDefault="00DD3C99">
                                  <w:pPr>
                                    <w:pStyle w:val="TableParagraph"/>
                                    <w:spacing w:before="44" w:line="246" w:lineRule="exact"/>
                                    <w:ind w:left="274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MONITORS</w:t>
                                  </w:r>
                                </w:p>
                              </w:tc>
                            </w:tr>
                            <w:tr w:rsidR="006C44B8" w14:paraId="5A472A90" w14:textId="77777777">
                              <w:trPr>
                                <w:trHeight w:val="1783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153839BB" w14:textId="77777777" w:rsidR="006C44B8" w:rsidRDefault="00DD3C99">
                                  <w:pPr>
                                    <w:pStyle w:val="TableParagraph"/>
                                    <w:spacing w:before="92"/>
                                    <w:ind w:left="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UTO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BP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pacing w:val="5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</w:t>
                                  </w:r>
                                </w:p>
                                <w:p w14:paraId="290B7E25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ECG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9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(Lead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9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II)</w:t>
                                  </w:r>
                                </w:p>
                                <w:p w14:paraId="38F328A9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w w:val="90"/>
                                      <w:sz w:val="15"/>
                                    </w:rPr>
                                    <w:t>ULSE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5"/>
                                    </w:rPr>
                                    <w:t>XIMETER</w:t>
                                  </w:r>
                                </w:p>
                                <w:p w14:paraId="636B9F5A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TETHOSCOPE</w:t>
                                  </w:r>
                                </w:p>
                                <w:p w14:paraId="32CD363C" w14:textId="77777777" w:rsidR="006C44B8" w:rsidRDefault="00DD3C99">
                                  <w:pPr>
                                    <w:pStyle w:val="TableParagraph"/>
                                    <w:spacing w:before="51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C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APNOGRAPH</w:t>
                                  </w:r>
                                </w:p>
                                <w:p w14:paraId="05A65CEA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ED</w:t>
                                  </w:r>
                                </w:p>
                              </w:tc>
                            </w:tr>
                            <w:tr w:rsidR="006C44B8" w14:paraId="574E7CDF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7738C0EF" w14:textId="77777777" w:rsidR="006C44B8" w:rsidRDefault="00DD3C99">
                                  <w:pPr>
                                    <w:pStyle w:val="TableParagraph"/>
                                    <w:spacing w:line="237" w:lineRule="exact"/>
                                    <w:ind w:left="32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SYMBOLS</w:t>
                                  </w:r>
                                </w:p>
                              </w:tc>
                            </w:tr>
                            <w:tr w:rsidR="006C44B8" w14:paraId="2E251620" w14:textId="77777777">
                              <w:trPr>
                                <w:trHeight w:val="1394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79194E26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712"/>
                                    </w:tabs>
                                    <w:spacing w:before="52" w:line="261" w:lineRule="auto"/>
                                    <w:ind w:left="70" w:right="84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SBP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position w:val="2"/>
                                      <w:sz w:val="16"/>
                                    </w:rPr>
                                    <w:t>V</w:t>
                                  </w:r>
                                  <w:r>
                                    <w:rPr>
                                      <w:color w:val="231F20"/>
                                      <w:spacing w:val="-42"/>
                                      <w:position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DBP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ULSE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•</w:t>
                                  </w:r>
                                  <w:r>
                                    <w:rPr>
                                      <w:color w:val="231F20"/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 xml:space="preserve">ESP   </w:t>
                                  </w:r>
                                  <w:r>
                                    <w:rPr>
                                      <w:color w:val="231F20"/>
                                      <w:spacing w:val="1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276"/>
                                      <w:sz w:val="16"/>
                                    </w:rPr>
                                    <w:t xml:space="preserve"> </w:t>
                                  </w:r>
                                </w:p>
                                <w:p w14:paraId="5AD81186" w14:textId="77777777" w:rsidR="006C44B8" w:rsidRDefault="00DD3C99">
                                  <w:pPr>
                                    <w:pStyle w:val="TableParagraph"/>
                                    <w:tabs>
                                      <w:tab w:val="left" w:pos="714"/>
                                    </w:tabs>
                                    <w:spacing w:before="15" w:line="304" w:lineRule="exact"/>
                                    <w:ind w:left="70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ED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position w:val="-9"/>
                                      <w:sz w:val="32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6C44B8" w14:paraId="13B5912D" w14:textId="77777777">
                              <w:trPr>
                                <w:trHeight w:val="257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5FCE984C" w14:textId="77777777" w:rsidR="006C44B8" w:rsidRDefault="00DD3C99">
                                  <w:pPr>
                                    <w:pStyle w:val="TableParagraph"/>
                                    <w:spacing w:line="237" w:lineRule="exact"/>
                                    <w:ind w:left="33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</w:rPr>
                                    <w:t>POSITION</w:t>
                                  </w:r>
                                </w:p>
                              </w:tc>
                            </w:tr>
                            <w:tr w:rsidR="006C44B8" w14:paraId="7E11BD1C" w14:textId="77777777">
                              <w:trPr>
                                <w:trHeight w:val="894"/>
                              </w:trPr>
                              <w:tc>
                                <w:tcPr>
                                  <w:tcW w:w="1690" w:type="dxa"/>
                                </w:tcPr>
                                <w:p w14:paraId="378F1E99" w14:textId="77777777" w:rsidR="006C44B8" w:rsidRDefault="00DD3C99">
                                  <w:pPr>
                                    <w:pStyle w:val="TableParagraph"/>
                                    <w:spacing w:before="21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ECLINED</w:t>
                                  </w:r>
                                </w:p>
                                <w:p w14:paraId="0895B6B7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UPINE</w:t>
                                  </w:r>
                                </w:p>
                                <w:p w14:paraId="728F49DE" w14:textId="77777777" w:rsidR="006C44B8" w:rsidRDefault="00DD3C99">
                                  <w:pPr>
                                    <w:pStyle w:val="TableParagraph"/>
                                    <w:spacing w:before="50"/>
                                    <w:ind w:left="7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2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5"/>
                                    </w:rPr>
                                    <w:t>RENDELENBERG</w:t>
                                  </w:r>
                                </w:p>
                              </w:tc>
                            </w:tr>
                          </w:tbl>
                          <w:p w14:paraId="0990D7EE" w14:textId="77777777" w:rsidR="006C44B8" w:rsidRDefault="006C44B8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0E1EC" id="docshape13" o:spid="_x0000_s1033" type="#_x0000_t202" style="position:absolute;left:0;text-align:left;margin-left:18pt;margin-top:12.4pt;width:86pt;height:251.7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  <w:insideH w:val="single" w:sz="8" w:space="0" w:color="231F20"/>
                          <w:insideV w:val="single" w:sz="8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0"/>
                      </w:tblGrid>
                      <w:tr w:rsidR="006C44B8" w14:paraId="6AE6041A" w14:textId="77777777">
                        <w:trPr>
                          <w:trHeight w:val="310"/>
                        </w:trPr>
                        <w:tc>
                          <w:tcPr>
                            <w:tcW w:w="1690" w:type="dxa"/>
                          </w:tcPr>
                          <w:p w14:paraId="0B26CF29" w14:textId="77777777" w:rsidR="006C44B8" w:rsidRDefault="00DD3C99">
                            <w:pPr>
                              <w:pStyle w:val="TableParagraph"/>
                              <w:spacing w:before="44" w:line="246" w:lineRule="exact"/>
                              <w:ind w:left="27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MONITORS</w:t>
                            </w:r>
                          </w:p>
                        </w:tc>
                      </w:tr>
                      <w:tr w:rsidR="006C44B8" w14:paraId="5A472A90" w14:textId="77777777">
                        <w:trPr>
                          <w:trHeight w:val="1783"/>
                        </w:trPr>
                        <w:tc>
                          <w:tcPr>
                            <w:tcW w:w="1690" w:type="dxa"/>
                          </w:tcPr>
                          <w:p w14:paraId="153839BB" w14:textId="77777777" w:rsidR="006C44B8" w:rsidRDefault="00DD3C99">
                            <w:pPr>
                              <w:pStyle w:val="TableParagraph"/>
                              <w:spacing w:before="92"/>
                              <w:ind w:left="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UTO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BP</w:t>
                            </w:r>
                            <w:r>
                              <w:rPr>
                                <w:color w:val="231F20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pacing w:val="5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L</w:t>
                            </w:r>
                          </w:p>
                          <w:p w14:paraId="290B7E25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ECG</w:t>
                            </w:r>
                            <w:r>
                              <w:rPr>
                                <w:color w:val="231F20"/>
                                <w:spacing w:val="-6"/>
                                <w:w w:val="9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(Lead</w:t>
                            </w:r>
                            <w:r>
                              <w:rPr>
                                <w:color w:val="231F20"/>
                                <w:spacing w:val="-6"/>
                                <w:w w:val="9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II)</w:t>
                            </w:r>
                          </w:p>
                          <w:p w14:paraId="38F328A9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231F20"/>
                                <w:spacing w:val="-1"/>
                                <w:w w:val="90"/>
                                <w:sz w:val="15"/>
                              </w:rPr>
                              <w:t>ULSE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20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w w:val="90"/>
                                <w:sz w:val="15"/>
                              </w:rPr>
                              <w:t>XIMETER</w:t>
                            </w:r>
                          </w:p>
                          <w:p w14:paraId="636B9F5A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TETHOSCOPE</w:t>
                            </w:r>
                          </w:p>
                          <w:p w14:paraId="32CD363C" w14:textId="77777777" w:rsidR="006C44B8" w:rsidRDefault="00DD3C99">
                            <w:pPr>
                              <w:pStyle w:val="TableParagraph"/>
                              <w:spacing w:before="51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APNOGRAPH</w:t>
                            </w:r>
                          </w:p>
                          <w:p w14:paraId="05A65CEA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ED</w:t>
                            </w:r>
                          </w:p>
                        </w:tc>
                      </w:tr>
                      <w:tr w:rsidR="006C44B8" w14:paraId="574E7CDF" w14:textId="77777777">
                        <w:trPr>
                          <w:trHeight w:val="256"/>
                        </w:trPr>
                        <w:tc>
                          <w:tcPr>
                            <w:tcW w:w="1690" w:type="dxa"/>
                          </w:tcPr>
                          <w:p w14:paraId="7738C0EF" w14:textId="77777777" w:rsidR="006C44B8" w:rsidRDefault="00DD3C99">
                            <w:pPr>
                              <w:pStyle w:val="TableParagraph"/>
                              <w:spacing w:line="237" w:lineRule="exact"/>
                              <w:ind w:left="32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SYMBOLS</w:t>
                            </w:r>
                          </w:p>
                        </w:tc>
                      </w:tr>
                      <w:tr w:rsidR="006C44B8" w14:paraId="2E251620" w14:textId="77777777">
                        <w:trPr>
                          <w:trHeight w:val="1394"/>
                        </w:trPr>
                        <w:tc>
                          <w:tcPr>
                            <w:tcW w:w="1690" w:type="dxa"/>
                          </w:tcPr>
                          <w:p w14:paraId="79194E26" w14:textId="77777777" w:rsidR="006C44B8" w:rsidRDefault="00DD3C99">
                            <w:pPr>
                              <w:pStyle w:val="TableParagraph"/>
                              <w:tabs>
                                <w:tab w:val="left" w:pos="712"/>
                              </w:tabs>
                              <w:spacing w:before="52" w:line="261" w:lineRule="auto"/>
                              <w:ind w:left="70" w:right="847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SBP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pacing w:val="-3"/>
                                <w:position w:val="2"/>
                                <w:sz w:val="16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42"/>
                                <w:position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DBP</w:t>
                            </w:r>
                            <w:r>
                              <w:rPr>
                                <w:color w:val="231F2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ULSE</w:t>
                            </w:r>
                            <w:r>
                              <w:rPr>
                                <w:color w:val="231F20"/>
                                <w:spacing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•</w:t>
                            </w:r>
                            <w:r>
                              <w:rPr>
                                <w:color w:val="231F20"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 xml:space="preserve">ESP   </w:t>
                            </w:r>
                            <w:r>
                              <w:rPr>
                                <w:color w:val="231F20"/>
                                <w:spacing w:val="1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276"/>
                                <w:sz w:val="16"/>
                              </w:rPr>
                              <w:t xml:space="preserve"> </w:t>
                            </w:r>
                          </w:p>
                          <w:p w14:paraId="5AD81186" w14:textId="77777777" w:rsidR="006C44B8" w:rsidRDefault="00DD3C99">
                            <w:pPr>
                              <w:pStyle w:val="TableParagraph"/>
                              <w:tabs>
                                <w:tab w:val="left" w:pos="714"/>
                              </w:tabs>
                              <w:spacing w:before="15" w:line="304" w:lineRule="exact"/>
                              <w:ind w:left="70"/>
                              <w:rPr>
                                <w:sz w:val="32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ED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position w:val="-9"/>
                                <w:sz w:val="32"/>
                              </w:rPr>
                              <w:t>*</w:t>
                            </w:r>
                          </w:p>
                        </w:tc>
                      </w:tr>
                      <w:tr w:rsidR="006C44B8" w14:paraId="13B5912D" w14:textId="77777777">
                        <w:trPr>
                          <w:trHeight w:val="257"/>
                        </w:trPr>
                        <w:tc>
                          <w:tcPr>
                            <w:tcW w:w="1690" w:type="dxa"/>
                          </w:tcPr>
                          <w:p w14:paraId="5FCE984C" w14:textId="77777777" w:rsidR="006C44B8" w:rsidRDefault="00DD3C99">
                            <w:pPr>
                              <w:pStyle w:val="TableParagraph"/>
                              <w:spacing w:line="237" w:lineRule="exact"/>
                              <w:ind w:left="33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231F20"/>
                              </w:rPr>
                              <w:t>POSITION</w:t>
                            </w:r>
                          </w:p>
                        </w:tc>
                      </w:tr>
                      <w:tr w:rsidR="006C44B8" w14:paraId="7E11BD1C" w14:textId="77777777">
                        <w:trPr>
                          <w:trHeight w:val="894"/>
                        </w:trPr>
                        <w:tc>
                          <w:tcPr>
                            <w:tcW w:w="1690" w:type="dxa"/>
                          </w:tcPr>
                          <w:p w14:paraId="378F1E99" w14:textId="77777777" w:rsidR="006C44B8" w:rsidRDefault="00DD3C99">
                            <w:pPr>
                              <w:pStyle w:val="TableParagraph"/>
                              <w:spacing w:before="21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ECLINED</w:t>
                            </w:r>
                          </w:p>
                          <w:p w14:paraId="0895B6B7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UPINE</w:t>
                            </w:r>
                          </w:p>
                          <w:p w14:paraId="728F49DE" w14:textId="77777777" w:rsidR="006C44B8" w:rsidRDefault="00DD3C99">
                            <w:pPr>
                              <w:pStyle w:val="TableParagraph"/>
                              <w:spacing w:before="50"/>
                              <w:ind w:left="70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2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231F20"/>
                                <w:w w:val="95"/>
                                <w:sz w:val="15"/>
                              </w:rPr>
                              <w:t>RENDELENBERG</w:t>
                            </w:r>
                          </w:p>
                        </w:tc>
                      </w:tr>
                    </w:tbl>
                    <w:p w14:paraId="0990D7EE" w14:textId="77777777" w:rsidR="006C44B8" w:rsidRDefault="006C44B8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C99">
        <w:rPr>
          <w:b/>
          <w:color w:val="231F20"/>
          <w:sz w:val="18"/>
        </w:rPr>
        <w:t>ECG</w:t>
      </w:r>
      <w:r w:rsidR="00DD3C99">
        <w:rPr>
          <w:b/>
          <w:color w:val="231F20"/>
          <w:spacing w:val="-48"/>
          <w:sz w:val="18"/>
        </w:rPr>
        <w:t xml:space="preserve"> </w:t>
      </w:r>
      <w:r w:rsidR="00DD3C99">
        <w:rPr>
          <w:b/>
          <w:color w:val="231F20"/>
          <w:sz w:val="18"/>
        </w:rPr>
        <w:t>SpO</w:t>
      </w:r>
      <w:r w:rsidR="00DD3C99">
        <w:rPr>
          <w:b/>
          <w:color w:val="231F20"/>
          <w:sz w:val="9"/>
        </w:rPr>
        <w:t>2</w:t>
      </w:r>
    </w:p>
    <w:p w14:paraId="296F7B6F" w14:textId="77777777" w:rsidR="006C44B8" w:rsidRDefault="00DD3C99">
      <w:pPr>
        <w:spacing w:before="1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mmHg</w:t>
      </w:r>
    </w:p>
    <w:p w14:paraId="34DF271E" w14:textId="77777777" w:rsidR="006C44B8" w:rsidRDefault="00DD3C99">
      <w:pPr>
        <w:spacing w:before="9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200</w:t>
      </w:r>
    </w:p>
    <w:p w14:paraId="6FEC82E9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180</w:t>
      </w:r>
    </w:p>
    <w:p w14:paraId="5F671CC1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160</w:t>
      </w:r>
    </w:p>
    <w:p w14:paraId="11C6F88D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140</w:t>
      </w:r>
    </w:p>
    <w:p w14:paraId="1939E3EF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120</w:t>
      </w:r>
    </w:p>
    <w:p w14:paraId="5CEA0FD4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100</w:t>
      </w:r>
    </w:p>
    <w:p w14:paraId="1A6E2736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80</w:t>
      </w:r>
    </w:p>
    <w:p w14:paraId="0EE30B60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60</w:t>
      </w:r>
    </w:p>
    <w:p w14:paraId="373823AA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40</w:t>
      </w:r>
    </w:p>
    <w:p w14:paraId="7FBCF6AA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20</w:t>
      </w:r>
    </w:p>
    <w:p w14:paraId="0F4FC3A8" w14:textId="77777777" w:rsidR="006C44B8" w:rsidRDefault="00DD3C99">
      <w:pPr>
        <w:spacing w:before="233"/>
        <w:ind w:right="9238"/>
        <w:jc w:val="right"/>
        <w:rPr>
          <w:b/>
          <w:sz w:val="18"/>
        </w:rPr>
      </w:pPr>
      <w:r>
        <w:rPr>
          <w:b/>
          <w:color w:val="231F20"/>
          <w:sz w:val="18"/>
        </w:rPr>
        <w:t>0</w:t>
      </w:r>
    </w:p>
    <w:p w14:paraId="0211CD17" w14:textId="77777777" w:rsidR="006C44B8" w:rsidRDefault="006C44B8">
      <w:pPr>
        <w:rPr>
          <w:b/>
          <w:sz w:val="20"/>
        </w:rPr>
      </w:pPr>
    </w:p>
    <w:p w14:paraId="7FF5A2A6" w14:textId="77777777" w:rsidR="006C44B8" w:rsidRDefault="006C44B8">
      <w:pPr>
        <w:spacing w:before="5"/>
        <w:rPr>
          <w:b/>
          <w:sz w:val="24"/>
        </w:rPr>
      </w:pPr>
    </w:p>
    <w:p w14:paraId="0D6DBC76" w14:textId="77777777" w:rsidR="006C44B8" w:rsidRDefault="00DD3C99">
      <w:pPr>
        <w:pStyle w:val="Heading3"/>
        <w:tabs>
          <w:tab w:val="left" w:pos="3886"/>
          <w:tab w:val="left" w:pos="11674"/>
        </w:tabs>
        <w:spacing w:before="99"/>
        <w:ind w:left="272"/>
        <w:rPr>
          <w:rFonts w:ascii="Times New Roman"/>
        </w:rPr>
      </w:pPr>
      <w:r>
        <w:rPr>
          <w:color w:val="231F20"/>
          <w:w w:val="241"/>
        </w:rPr>
        <w:t xml:space="preserve"> 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1"/>
          <w:w w:val="90"/>
        </w:rPr>
        <w:t>911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1"/>
          <w:w w:val="90"/>
        </w:rPr>
        <w:t>CALLED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1"/>
          <w:w w:val="90"/>
        </w:rPr>
        <w:t>AT:</w:t>
      </w:r>
      <w:r>
        <w:rPr>
          <w:rFonts w:ascii="Times New Roman"/>
          <w:color w:val="231F20"/>
          <w:spacing w:val="-1"/>
          <w:w w:val="90"/>
          <w:u w:val="single" w:color="221E1F"/>
        </w:rPr>
        <w:tab/>
      </w:r>
      <w:r>
        <w:rPr>
          <w:color w:val="231F20"/>
        </w:rPr>
        <w:t>CALLER:</w:t>
      </w:r>
      <w:r>
        <w:rPr>
          <w:rFonts w:ascii="Times New Roman"/>
          <w:color w:val="231F20"/>
          <w:w w:val="88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 w14:paraId="45E3B28A" w14:textId="77777777" w:rsidR="006C44B8" w:rsidRDefault="00DD3C99">
      <w:pPr>
        <w:pStyle w:val="BodyText"/>
        <w:tabs>
          <w:tab w:val="left" w:pos="5684"/>
          <w:tab w:val="left" w:pos="8191"/>
          <w:tab w:val="left" w:pos="11709"/>
          <w:tab w:val="left" w:pos="11739"/>
        </w:tabs>
        <w:spacing w:before="130" w:line="376" w:lineRule="auto"/>
        <w:ind w:left="271" w:right="277"/>
        <w:jc w:val="both"/>
      </w:pPr>
      <w:r>
        <w:rPr>
          <w:rFonts w:ascii="Arial"/>
          <w:color w:val="231F20"/>
          <w:w w:val="85"/>
        </w:rPr>
        <w:t>HISTORY</w:t>
      </w:r>
      <w:r>
        <w:rPr>
          <w:rFonts w:ascii="Arial"/>
          <w:color w:val="231F20"/>
          <w:spacing w:val="19"/>
          <w:w w:val="85"/>
        </w:rPr>
        <w:t xml:space="preserve"> </w:t>
      </w:r>
      <w:r>
        <w:rPr>
          <w:rFonts w:ascii="Arial"/>
          <w:color w:val="231F20"/>
          <w:w w:val="85"/>
        </w:rPr>
        <w:t>OF</w:t>
      </w:r>
      <w:r>
        <w:rPr>
          <w:rFonts w:ascii="Arial"/>
          <w:color w:val="231F20"/>
          <w:spacing w:val="20"/>
          <w:w w:val="85"/>
        </w:rPr>
        <w:t xml:space="preserve"> </w:t>
      </w:r>
      <w:r>
        <w:rPr>
          <w:rFonts w:ascii="Arial"/>
          <w:color w:val="231F20"/>
          <w:w w:val="85"/>
        </w:rPr>
        <w:t>EVENT:</w:t>
      </w:r>
      <w:r>
        <w:rPr>
          <w:rFonts w:ascii="Arial"/>
          <w:color w:val="231F20"/>
        </w:rPr>
        <w:t xml:space="preserve"> </w:t>
      </w:r>
      <w:r>
        <w:rPr>
          <w:rFonts w:ascii="Arial"/>
          <w:color w:val="231F20"/>
          <w:spacing w:val="-13"/>
        </w:rPr>
        <w:t xml:space="preserve"> </w:t>
      </w:r>
      <w:r>
        <w:rPr>
          <w:color w:val="231F20"/>
          <w:w w:val="88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Arial"/>
          <w:color w:val="231F20"/>
          <w:w w:val="85"/>
        </w:rPr>
        <w:t xml:space="preserve">                                                                                                                                                                                                    BRIEF</w:t>
      </w:r>
      <w:r>
        <w:rPr>
          <w:rFonts w:ascii="Arial"/>
          <w:color w:val="231F20"/>
          <w:spacing w:val="21"/>
          <w:w w:val="85"/>
        </w:rPr>
        <w:t xml:space="preserve"> </w:t>
      </w:r>
      <w:r>
        <w:rPr>
          <w:rFonts w:ascii="Arial"/>
          <w:color w:val="231F20"/>
          <w:w w:val="85"/>
        </w:rPr>
        <w:t>MEDICAL</w:t>
      </w:r>
      <w:r>
        <w:rPr>
          <w:rFonts w:ascii="Arial"/>
          <w:color w:val="231F20"/>
          <w:spacing w:val="22"/>
          <w:w w:val="85"/>
        </w:rPr>
        <w:t xml:space="preserve"> </w:t>
      </w:r>
      <w:r>
        <w:rPr>
          <w:rFonts w:ascii="Arial"/>
          <w:color w:val="231F20"/>
          <w:w w:val="85"/>
        </w:rPr>
        <w:t>HISTORY:</w:t>
      </w:r>
      <w:r>
        <w:rPr>
          <w:rFonts w:ascii="Arial"/>
          <w:color w:val="231F20"/>
          <w:spacing w:val="2"/>
        </w:rPr>
        <w:t xml:space="preserve"> </w:t>
      </w:r>
      <w:r>
        <w:rPr>
          <w:color w:val="231F20"/>
          <w:w w:val="88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Arial"/>
          <w:color w:val="231F20"/>
          <w:w w:val="90"/>
        </w:rPr>
        <w:t>MEDICATIONS:</w:t>
      </w:r>
      <w:r>
        <w:rPr>
          <w:color w:val="231F20"/>
          <w:w w:val="90"/>
          <w:u w:val="single" w:color="221E1F"/>
        </w:rPr>
        <w:tab/>
      </w:r>
      <w:r>
        <w:rPr>
          <w:color w:val="231F20"/>
          <w:w w:val="90"/>
          <w:u w:val="single" w:color="221E1F"/>
        </w:rPr>
        <w:tab/>
      </w:r>
      <w:r>
        <w:rPr>
          <w:rFonts w:ascii="Arial"/>
          <w:color w:val="231F20"/>
        </w:rPr>
        <w:t>ALLERGIES: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rFonts w:ascii="Arial"/>
          <w:color w:val="231F20"/>
        </w:rPr>
        <w:t xml:space="preserve"> REMARKS/DISPOSITION: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rFonts w:ascii="Arial"/>
          <w:color w:val="231F20"/>
          <w:w w:val="85"/>
        </w:rPr>
        <w:t xml:space="preserve"> Dr.</w:t>
      </w:r>
      <w:r>
        <w:rPr>
          <w:rFonts w:ascii="Arial"/>
          <w:color w:val="231F20"/>
          <w:spacing w:val="-4"/>
          <w:w w:val="85"/>
        </w:rPr>
        <w:t xml:space="preserve"> </w:t>
      </w:r>
      <w:r>
        <w:rPr>
          <w:rFonts w:ascii="Arial"/>
          <w:color w:val="231F20"/>
          <w:w w:val="85"/>
        </w:rPr>
        <w:t>SIGNATURE:</w:t>
      </w:r>
      <w:r>
        <w:rPr>
          <w:color w:val="231F20"/>
          <w:w w:val="85"/>
          <w:u w:val="single" w:color="221E1F"/>
        </w:rPr>
        <w:tab/>
      </w:r>
      <w:r>
        <w:rPr>
          <w:rFonts w:ascii="Arial"/>
          <w:color w:val="231F20"/>
          <w:w w:val="85"/>
        </w:rPr>
        <w:t>RECORDER</w:t>
      </w:r>
      <w:r>
        <w:rPr>
          <w:rFonts w:ascii="Arial"/>
          <w:color w:val="231F20"/>
          <w:spacing w:val="40"/>
          <w:w w:val="85"/>
        </w:rPr>
        <w:t xml:space="preserve"> </w:t>
      </w:r>
      <w:r>
        <w:rPr>
          <w:rFonts w:ascii="Arial"/>
          <w:color w:val="231F20"/>
          <w:w w:val="85"/>
        </w:rPr>
        <w:t>SIGNATURE:</w:t>
      </w:r>
      <w:r>
        <w:rPr>
          <w:rFonts w:ascii="Arial"/>
          <w:color w:val="231F20"/>
          <w:spacing w:val="-30"/>
        </w:rPr>
        <w:t xml:space="preserve"> </w:t>
      </w:r>
      <w:r>
        <w:rPr>
          <w:color w:val="231F20"/>
          <w:w w:val="88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</w:p>
    <w:p w14:paraId="4B453066" w14:textId="77777777" w:rsidR="006C44B8" w:rsidRDefault="006C44B8">
      <w:pPr>
        <w:pStyle w:val="BodyText"/>
      </w:pPr>
    </w:p>
    <w:p w14:paraId="385E91D8" w14:textId="77777777" w:rsidR="006C44B8" w:rsidRDefault="006C44B8">
      <w:pPr>
        <w:pStyle w:val="BodyText"/>
      </w:pPr>
    </w:p>
    <w:p w14:paraId="1F0DEEAD" w14:textId="77777777" w:rsidR="006C44B8" w:rsidRDefault="006C44B8">
      <w:pPr>
        <w:pStyle w:val="BodyText"/>
        <w:spacing w:before="1"/>
        <w:rPr>
          <w:sz w:val="22"/>
        </w:rPr>
      </w:pPr>
    </w:p>
    <w:p w14:paraId="748A2934" w14:textId="77777777" w:rsidR="006C44B8" w:rsidRDefault="00DD3C99">
      <w:pPr>
        <w:spacing w:before="1"/>
        <w:ind w:left="271"/>
        <w:rPr>
          <w:sz w:val="20"/>
        </w:rPr>
      </w:pPr>
      <w:r>
        <w:rPr>
          <w:color w:val="231F20"/>
          <w:w w:val="85"/>
          <w:sz w:val="20"/>
        </w:rPr>
        <w:t>NOTE:</w:t>
      </w:r>
      <w:r>
        <w:rPr>
          <w:color w:val="231F20"/>
          <w:spacing w:val="8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COPY</w:t>
      </w:r>
      <w:r>
        <w:rPr>
          <w:color w:val="231F20"/>
          <w:spacing w:val="19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FOR</w:t>
      </w:r>
      <w:r>
        <w:rPr>
          <w:color w:val="231F20"/>
          <w:spacing w:val="19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EMS</w:t>
      </w:r>
    </w:p>
    <w:sectPr w:rsidR="006C44B8">
      <w:pgSz w:w="12240" w:h="15840"/>
      <w:pgMar w:top="80" w:right="100" w:bottom="28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4B8"/>
    <w:rsid w:val="00186E53"/>
    <w:rsid w:val="004777B3"/>
    <w:rsid w:val="006C44B8"/>
    <w:rsid w:val="00AB5464"/>
    <w:rsid w:val="00DD3C99"/>
    <w:rsid w:val="00E9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0A54E"/>
  <w15:docId w15:val="{59CDE157-C71B-3D4F-9CA9-8926FA8A4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65"/>
      <w:ind w:left="192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60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69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AB54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464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&amp; Karen</dc:creator>
  <cp:lastModifiedBy>DeLapp, H. Candace</cp:lastModifiedBy>
  <cp:revision>3</cp:revision>
  <cp:lastPrinted>2021-08-17T17:02:00Z</cp:lastPrinted>
  <dcterms:created xsi:type="dcterms:W3CDTF">2021-08-17T17:02:00Z</dcterms:created>
  <dcterms:modified xsi:type="dcterms:W3CDTF">2021-08-17T17:10:00Z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2011-09-29T00:00:00Z</vt:filetime>
  </property>
  <property fmtid="{D5CDD505-2E9C-101B-9397-08002B2CF9AE}" pid="3" name="Creator">
    <vt:lpwstr>QuarkXPress(R) 7.1</vt:lpwstr>
  </property>
  <property fmtid="{D5CDD505-2E9C-101B-9397-08002B2CF9AE}" pid="4" name="LastSaved">
    <vt:filetime>2021-07-13T00:00:00Z</vt:filetime>
  </property>
</Properties>
</file>